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3125" w14:textId="77777777" w:rsidR="009C4A91" w:rsidRDefault="009C4A91" w:rsidP="00F97416">
      <w:pPr>
        <w:pStyle w:val="Header"/>
        <w:rPr>
          <w:rFonts w:ascii="Arial" w:hAnsi="Arial" w:cs="Arial"/>
          <w:b/>
        </w:rPr>
      </w:pPr>
    </w:p>
    <w:p w14:paraId="4BD1009A" w14:textId="77777777" w:rsidR="009C4A91" w:rsidRDefault="009C4A91" w:rsidP="00F97416">
      <w:pPr>
        <w:pStyle w:val="Header"/>
        <w:rPr>
          <w:rFonts w:ascii="Arial" w:hAnsi="Arial" w:cs="Arial"/>
          <w:b/>
        </w:rPr>
      </w:pPr>
    </w:p>
    <w:p w14:paraId="0AE6FF5A" w14:textId="3B5675D6" w:rsidR="00F97416" w:rsidRPr="00B64EA9" w:rsidRDefault="0063139E" w:rsidP="009C4A91">
      <w:pPr>
        <w:pStyle w:val="Header"/>
        <w:ind w:hanging="284"/>
        <w:rPr>
          <w:rFonts w:ascii="Arial" w:hAnsi="Arial" w:cs="Arial"/>
          <w:b/>
          <w:sz w:val="28"/>
        </w:rPr>
      </w:pPr>
      <w:r w:rsidRPr="00B64EA9">
        <w:rPr>
          <w:rFonts w:ascii="Arial" w:hAnsi="Arial" w:cs="Arial"/>
          <w:b/>
          <w:sz w:val="28"/>
        </w:rPr>
        <w:t xml:space="preserve">LGA – </w:t>
      </w:r>
      <w:r w:rsidR="001E425F">
        <w:rPr>
          <w:rFonts w:ascii="Arial" w:hAnsi="Arial" w:cs="Arial"/>
          <w:b/>
          <w:sz w:val="28"/>
        </w:rPr>
        <w:t>Advert</w:t>
      </w:r>
      <w:r w:rsidR="00FD5F7E">
        <w:rPr>
          <w:rFonts w:ascii="Arial" w:hAnsi="Arial" w:cs="Arial"/>
          <w:b/>
          <w:sz w:val="28"/>
        </w:rPr>
        <w:t>ising</w:t>
      </w:r>
      <w:r w:rsidR="001E425F">
        <w:rPr>
          <w:rFonts w:ascii="Arial" w:hAnsi="Arial" w:cs="Arial"/>
          <w:b/>
          <w:sz w:val="28"/>
        </w:rPr>
        <w:t xml:space="preserve"> Booking</w:t>
      </w:r>
      <w:r w:rsidRPr="00B64EA9">
        <w:rPr>
          <w:rFonts w:ascii="Arial" w:hAnsi="Arial" w:cs="Arial"/>
          <w:b/>
          <w:sz w:val="28"/>
        </w:rPr>
        <w:t xml:space="preserve"> Form</w:t>
      </w:r>
    </w:p>
    <w:p w14:paraId="4E0758D0" w14:textId="77777777" w:rsidR="00F97416" w:rsidRDefault="00F97416" w:rsidP="00F97416">
      <w:pPr>
        <w:tabs>
          <w:tab w:val="left" w:pos="7605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911"/>
        <w:gridCol w:w="6582"/>
      </w:tblGrid>
      <w:tr w:rsidR="00F97416" w:rsidRPr="00F97416" w14:paraId="7381D6CA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68794519" w14:textId="4197D4BF" w:rsidR="00F97416" w:rsidRPr="00F97416" w:rsidRDefault="00F97416" w:rsidP="00F9741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>Employer name</w:t>
            </w:r>
          </w:p>
        </w:tc>
        <w:tc>
          <w:tcPr>
            <w:tcW w:w="6582" w:type="dxa"/>
            <w:vAlign w:val="center"/>
          </w:tcPr>
          <w:p w14:paraId="0F5CBB15" w14:textId="4F18F04F" w:rsidR="00F97416" w:rsidRPr="00F97416" w:rsidRDefault="00F97416" w:rsidP="004B43CD">
            <w:pPr>
              <w:rPr>
                <w:rFonts w:ascii="Arial" w:hAnsi="Arial" w:cs="Arial"/>
                <w:b/>
              </w:rPr>
            </w:pPr>
          </w:p>
        </w:tc>
      </w:tr>
      <w:tr w:rsidR="00F33DE1" w:rsidRPr="00F97416" w14:paraId="04D4605B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6EDF773C" w14:textId="79F68C0E" w:rsidR="00F33DE1" w:rsidRPr="00F97416" w:rsidRDefault="00F33DE1" w:rsidP="00F9741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Inset picture of company logo to use  </w:t>
            </w:r>
          </w:p>
        </w:tc>
        <w:tc>
          <w:tcPr>
            <w:tcW w:w="6582" w:type="dxa"/>
            <w:vAlign w:val="center"/>
          </w:tcPr>
          <w:p w14:paraId="79B1A4DC" w14:textId="77777777" w:rsidR="00F33DE1" w:rsidRDefault="00F33DE1" w:rsidP="004B43CD">
            <w:pPr>
              <w:rPr>
                <w:rFonts w:ascii="Arial" w:hAnsi="Arial" w:cs="Arial"/>
                <w:b/>
              </w:rPr>
            </w:pPr>
          </w:p>
          <w:p w14:paraId="5C397856" w14:textId="77777777" w:rsidR="00F33DE1" w:rsidRDefault="00F33DE1" w:rsidP="004B43CD">
            <w:pPr>
              <w:rPr>
                <w:rFonts w:ascii="Arial" w:hAnsi="Arial" w:cs="Arial"/>
                <w:b/>
              </w:rPr>
            </w:pPr>
          </w:p>
          <w:p w14:paraId="25F7E3BD" w14:textId="7182BFDA" w:rsidR="00F33DE1" w:rsidRDefault="00F33DE1" w:rsidP="004B43CD">
            <w:pPr>
              <w:rPr>
                <w:rFonts w:ascii="Arial" w:hAnsi="Arial" w:cs="Arial"/>
                <w:b/>
              </w:rPr>
            </w:pPr>
          </w:p>
          <w:p w14:paraId="400709E7" w14:textId="6913B88F" w:rsidR="00F33DE1" w:rsidRDefault="00F33DE1" w:rsidP="004B43CD">
            <w:pPr>
              <w:rPr>
                <w:rFonts w:ascii="Arial" w:hAnsi="Arial" w:cs="Arial"/>
                <w:b/>
              </w:rPr>
            </w:pPr>
          </w:p>
          <w:p w14:paraId="349C3764" w14:textId="77777777" w:rsidR="00F33DE1" w:rsidRDefault="00F33DE1" w:rsidP="004B43CD">
            <w:pPr>
              <w:rPr>
                <w:rFonts w:ascii="Arial" w:hAnsi="Arial" w:cs="Arial"/>
                <w:b/>
              </w:rPr>
            </w:pPr>
          </w:p>
          <w:p w14:paraId="444E1D40" w14:textId="77777777" w:rsidR="00F33DE1" w:rsidRDefault="00F33DE1" w:rsidP="004B43CD">
            <w:pPr>
              <w:rPr>
                <w:rFonts w:ascii="Arial" w:hAnsi="Arial" w:cs="Arial"/>
                <w:b/>
              </w:rPr>
            </w:pPr>
          </w:p>
          <w:p w14:paraId="36F1B392" w14:textId="77777777" w:rsidR="00F33DE1" w:rsidRDefault="00F33DE1" w:rsidP="004B43CD">
            <w:pPr>
              <w:rPr>
                <w:rFonts w:ascii="Arial" w:hAnsi="Arial" w:cs="Arial"/>
                <w:b/>
              </w:rPr>
            </w:pPr>
          </w:p>
          <w:p w14:paraId="0DEE2A2B" w14:textId="03C4FB84" w:rsidR="00F33DE1" w:rsidRPr="00F97416" w:rsidRDefault="00F33DE1" w:rsidP="004B43CD">
            <w:pPr>
              <w:rPr>
                <w:rFonts w:ascii="Arial" w:hAnsi="Arial" w:cs="Arial"/>
                <w:b/>
              </w:rPr>
            </w:pPr>
          </w:p>
        </w:tc>
      </w:tr>
      <w:tr w:rsidR="00F97416" w:rsidRPr="00F97416" w14:paraId="34BF639D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5719EC22" w14:textId="0D6A49A4" w:rsidR="00F97416" w:rsidRPr="00F97416" w:rsidRDefault="00F97416" w:rsidP="00F9741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 xml:space="preserve">Job Title </w:t>
            </w:r>
          </w:p>
        </w:tc>
        <w:tc>
          <w:tcPr>
            <w:tcW w:w="6582" w:type="dxa"/>
            <w:vAlign w:val="center"/>
          </w:tcPr>
          <w:p w14:paraId="1884ABCC" w14:textId="77777777" w:rsidR="00F97416" w:rsidRPr="00F97416" w:rsidRDefault="00F97416" w:rsidP="00C5329B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  <w:tr w:rsidR="00F97416" w:rsidRPr="00F97416" w14:paraId="29414FE5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2D5D41D9" w14:textId="6B17DC46" w:rsidR="00F97416" w:rsidRPr="00F97416" w:rsidRDefault="00F97416" w:rsidP="00F9741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 xml:space="preserve">Salary </w:t>
            </w:r>
          </w:p>
        </w:tc>
        <w:tc>
          <w:tcPr>
            <w:tcW w:w="6582" w:type="dxa"/>
            <w:vAlign w:val="center"/>
          </w:tcPr>
          <w:p w14:paraId="6DB3E411" w14:textId="19BE0E37" w:rsidR="00F97416" w:rsidRPr="00F57E6D" w:rsidRDefault="00F97416" w:rsidP="00F57E6D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63139E" w:rsidRPr="00F97416" w14:paraId="4B073F6E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53DFA6A2" w14:textId="77777777" w:rsidR="0063139E" w:rsidRPr="00F97416" w:rsidRDefault="0063139E" w:rsidP="00D624C5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>Hours</w:t>
            </w:r>
          </w:p>
        </w:tc>
        <w:tc>
          <w:tcPr>
            <w:tcW w:w="6582" w:type="dxa"/>
            <w:vAlign w:val="center"/>
          </w:tcPr>
          <w:p w14:paraId="46086493" w14:textId="77777777" w:rsidR="0063139E" w:rsidRPr="00F97416" w:rsidRDefault="0063139E" w:rsidP="00D624C5">
            <w:pPr>
              <w:rPr>
                <w:rFonts w:ascii="Arial" w:hAnsi="Arial" w:cs="Arial"/>
                <w:b/>
              </w:rPr>
            </w:pPr>
          </w:p>
        </w:tc>
      </w:tr>
      <w:tr w:rsidR="0063139E" w:rsidRPr="00F97416" w14:paraId="3B0CA9BB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2D077721" w14:textId="77777777" w:rsidR="0063139E" w:rsidRPr="00F97416" w:rsidRDefault="0063139E" w:rsidP="00D624C5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>Department</w:t>
            </w:r>
          </w:p>
        </w:tc>
        <w:tc>
          <w:tcPr>
            <w:tcW w:w="6582" w:type="dxa"/>
            <w:vAlign w:val="center"/>
          </w:tcPr>
          <w:p w14:paraId="127203E9" w14:textId="77777777" w:rsidR="0063139E" w:rsidRPr="00F97416" w:rsidRDefault="0063139E" w:rsidP="00D624C5">
            <w:pPr>
              <w:rPr>
                <w:rFonts w:ascii="Arial" w:hAnsi="Arial" w:cs="Arial"/>
                <w:b/>
              </w:rPr>
            </w:pPr>
          </w:p>
        </w:tc>
      </w:tr>
      <w:tr w:rsidR="0063139E" w:rsidRPr="00F97416" w14:paraId="327A62A5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422E3FEA" w14:textId="16F6E6BA" w:rsidR="0063139E" w:rsidRPr="003F48BD" w:rsidRDefault="0063139E" w:rsidP="00F9741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3F48BD">
              <w:rPr>
                <w:rFonts w:ascii="Arial" w:hAnsi="Arial" w:cs="Arial"/>
                <w:b/>
                <w:color w:val="FFFFFF" w:themeColor="background1"/>
              </w:rPr>
              <w:t xml:space="preserve">Location </w:t>
            </w:r>
          </w:p>
        </w:tc>
        <w:tc>
          <w:tcPr>
            <w:tcW w:w="6582" w:type="dxa"/>
            <w:vAlign w:val="center"/>
          </w:tcPr>
          <w:p w14:paraId="0356C2C3" w14:textId="5205D010" w:rsidR="0063139E" w:rsidRPr="003F48BD" w:rsidRDefault="0063139E" w:rsidP="004B43CD">
            <w:pPr>
              <w:rPr>
                <w:rFonts w:ascii="Arial" w:hAnsi="Arial" w:cs="Arial"/>
                <w:bCs/>
              </w:rPr>
            </w:pPr>
          </w:p>
        </w:tc>
      </w:tr>
      <w:tr w:rsidR="0063139E" w:rsidRPr="00F97416" w14:paraId="71A8293E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1C272970" w14:textId="6C122F51" w:rsidR="0063139E" w:rsidRPr="00F97416" w:rsidRDefault="0063139E" w:rsidP="00F9741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>Contract type</w:t>
            </w:r>
          </w:p>
        </w:tc>
        <w:tc>
          <w:tcPr>
            <w:tcW w:w="6582" w:type="dxa"/>
            <w:vAlign w:val="center"/>
          </w:tcPr>
          <w:p w14:paraId="256D6AD5" w14:textId="440BE502" w:rsidR="0063139E" w:rsidRPr="00F97416" w:rsidRDefault="0063139E" w:rsidP="004B43CD">
            <w:pPr>
              <w:rPr>
                <w:rFonts w:ascii="Arial" w:hAnsi="Arial" w:cs="Arial"/>
                <w:b/>
              </w:rPr>
            </w:pPr>
          </w:p>
        </w:tc>
      </w:tr>
      <w:tr w:rsidR="0063139E" w:rsidRPr="00EA2486" w14:paraId="17AA36C7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7706A191" w14:textId="664EBEC4" w:rsidR="0063139E" w:rsidRPr="00F97416" w:rsidRDefault="0063139E" w:rsidP="00F9741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Opening Date</w:t>
            </w:r>
          </w:p>
        </w:tc>
        <w:tc>
          <w:tcPr>
            <w:tcW w:w="6582" w:type="dxa"/>
            <w:vAlign w:val="center"/>
          </w:tcPr>
          <w:p w14:paraId="54713FD2" w14:textId="175D467C" w:rsidR="0063139E" w:rsidRPr="003F48BD" w:rsidRDefault="0063139E" w:rsidP="004B43CD">
            <w:pPr>
              <w:rPr>
                <w:rFonts w:ascii="Arial" w:hAnsi="Arial" w:cs="Arial"/>
                <w:bCs/>
              </w:rPr>
            </w:pPr>
          </w:p>
        </w:tc>
      </w:tr>
      <w:tr w:rsidR="0063139E" w:rsidRPr="00EA2486" w14:paraId="69718A63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64C3F1C7" w14:textId="79A05060" w:rsidR="0063139E" w:rsidRPr="00F97416" w:rsidRDefault="0063139E" w:rsidP="00F97416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 xml:space="preserve">Closing Date </w:t>
            </w:r>
          </w:p>
        </w:tc>
        <w:tc>
          <w:tcPr>
            <w:tcW w:w="6582" w:type="dxa"/>
            <w:vAlign w:val="center"/>
          </w:tcPr>
          <w:p w14:paraId="4C1F57A1" w14:textId="7065C4D5" w:rsidR="0063139E" w:rsidRPr="003F48BD" w:rsidRDefault="0063139E" w:rsidP="004B43CD">
            <w:pPr>
              <w:rPr>
                <w:rFonts w:ascii="Arial" w:hAnsi="Arial" w:cs="Arial"/>
                <w:bCs/>
              </w:rPr>
            </w:pPr>
          </w:p>
        </w:tc>
      </w:tr>
      <w:tr w:rsidR="0063139E" w:rsidRPr="00EA2486" w14:paraId="5B80BDCB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0DE19182" w14:textId="77777777" w:rsidR="0063139E" w:rsidRPr="00F97416" w:rsidRDefault="0063139E" w:rsidP="00D624C5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>Interview Date</w:t>
            </w:r>
          </w:p>
        </w:tc>
        <w:tc>
          <w:tcPr>
            <w:tcW w:w="6582" w:type="dxa"/>
            <w:vAlign w:val="center"/>
          </w:tcPr>
          <w:p w14:paraId="2197E6DF" w14:textId="0B3D0BA7" w:rsidR="0063139E" w:rsidRPr="00491B9D" w:rsidRDefault="0063139E" w:rsidP="00D624C5">
            <w:pPr>
              <w:rPr>
                <w:rFonts w:ascii="Arial" w:hAnsi="Arial" w:cs="Arial"/>
                <w:bCs/>
              </w:rPr>
            </w:pPr>
          </w:p>
        </w:tc>
      </w:tr>
      <w:tr w:rsidR="0063139E" w:rsidRPr="00F97416" w14:paraId="52520082" w14:textId="77777777" w:rsidTr="009C4A91">
        <w:trPr>
          <w:trHeight w:val="409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63D8025E" w14:textId="77777777" w:rsidR="0063139E" w:rsidRPr="00F97416" w:rsidRDefault="0063139E" w:rsidP="00D624C5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97416">
              <w:rPr>
                <w:rFonts w:ascii="Arial" w:hAnsi="Arial" w:cs="Arial"/>
                <w:b/>
                <w:color w:val="FFFFFF" w:themeColor="background1"/>
              </w:rPr>
              <w:t>Link to apply</w:t>
            </w:r>
          </w:p>
        </w:tc>
        <w:tc>
          <w:tcPr>
            <w:tcW w:w="6582" w:type="dxa"/>
            <w:vAlign w:val="center"/>
          </w:tcPr>
          <w:p w14:paraId="70DFBC91" w14:textId="53D55577" w:rsidR="0063139E" w:rsidRPr="00F97416" w:rsidRDefault="0063139E" w:rsidP="00D624C5">
            <w:pPr>
              <w:rPr>
                <w:rFonts w:ascii="Arial" w:hAnsi="Arial" w:cs="Arial"/>
                <w:b/>
              </w:rPr>
            </w:pPr>
          </w:p>
        </w:tc>
      </w:tr>
      <w:tr w:rsidR="005003D0" w:rsidRPr="00F97416" w14:paraId="7B2E983E" w14:textId="77777777" w:rsidTr="009C4A91">
        <w:trPr>
          <w:trHeight w:val="953"/>
          <w:jc w:val="center"/>
        </w:trPr>
        <w:tc>
          <w:tcPr>
            <w:tcW w:w="2911" w:type="dxa"/>
            <w:shd w:val="clear" w:color="auto" w:fill="990099"/>
            <w:vAlign w:val="center"/>
          </w:tcPr>
          <w:p w14:paraId="45937923" w14:textId="459AFBDF" w:rsidR="005003D0" w:rsidRDefault="005003D0" w:rsidP="00D624C5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Invoicing details</w:t>
            </w:r>
          </w:p>
          <w:p w14:paraId="24CD51E9" w14:textId="2A19B3C3" w:rsidR="005003D0" w:rsidRPr="00561515" w:rsidRDefault="005003D0" w:rsidP="00561515">
            <w:pPr>
              <w:jc w:val="right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2E5506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(</w:t>
            </w:r>
            <w:r w:rsidR="00561515" w:rsidRPr="002E5506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Company address, email address for invoice and </w:t>
            </w:r>
            <w:r w:rsidRPr="002E5506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PO number </w:t>
            </w:r>
            <w:r w:rsidR="00561515" w:rsidRPr="002E5506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if required</w:t>
            </w:r>
            <w:r w:rsidRPr="002E5506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)</w:t>
            </w:r>
          </w:p>
        </w:tc>
        <w:tc>
          <w:tcPr>
            <w:tcW w:w="6582" w:type="dxa"/>
            <w:vAlign w:val="center"/>
          </w:tcPr>
          <w:p w14:paraId="73CC2EDC" w14:textId="591DB9AF" w:rsidR="00221003" w:rsidRPr="00985C89" w:rsidRDefault="00221003" w:rsidP="00221003">
            <w:pPr>
              <w:rPr>
                <w:rFonts w:ascii="Arial" w:hAnsi="Arial" w:cs="Arial"/>
                <w:bCs/>
              </w:rPr>
            </w:pPr>
          </w:p>
        </w:tc>
      </w:tr>
      <w:tr w:rsidR="00E71A73" w:rsidRPr="00F97416" w14:paraId="4B4C1A29" w14:textId="77777777" w:rsidTr="009C4A91">
        <w:trPr>
          <w:trHeight w:val="409"/>
          <w:jc w:val="center"/>
        </w:trPr>
        <w:tc>
          <w:tcPr>
            <w:tcW w:w="9493" w:type="dxa"/>
            <w:gridSpan w:val="2"/>
            <w:shd w:val="clear" w:color="auto" w:fill="990099"/>
            <w:vAlign w:val="center"/>
          </w:tcPr>
          <w:p w14:paraId="1A47B088" w14:textId="1F7AD2B1" w:rsidR="00E71A73" w:rsidRPr="00F97416" w:rsidRDefault="00E71A73" w:rsidP="00E71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insert the advert text in the space below</w:t>
            </w:r>
          </w:p>
        </w:tc>
      </w:tr>
    </w:tbl>
    <w:p w14:paraId="18C7E5DD" w14:textId="19CB1328" w:rsidR="00C5329B" w:rsidRPr="00EA2486" w:rsidRDefault="00EA2486" w:rsidP="00C5329B">
      <w:pPr>
        <w:pStyle w:val="PlainText"/>
        <w:rPr>
          <w:rFonts w:ascii="Arial" w:hAnsi="Arial" w:cs="Arial"/>
        </w:rPr>
      </w:pPr>
      <w:r w:rsidRPr="00EA2486">
        <w:rPr>
          <w:rFonts w:ascii="Arial" w:hAnsi="Arial" w:cs="Arial"/>
          <w:b/>
        </w:rPr>
        <w:tab/>
      </w:r>
      <w:r w:rsidR="00670F13" w:rsidRPr="00EA2486">
        <w:rPr>
          <w:rFonts w:ascii="Arial" w:hAnsi="Arial" w:cs="Arial"/>
          <w:i/>
        </w:rPr>
        <w:br/>
      </w:r>
    </w:p>
    <w:p w14:paraId="4617251E" w14:textId="4ADF2C28" w:rsidR="00333448" w:rsidRPr="00C5329B" w:rsidRDefault="00C5329B" w:rsidP="00EA2486">
      <w:pPr>
        <w:pStyle w:val="NormalWeb"/>
        <w:spacing w:line="312" w:lineRule="atLeast"/>
        <w:rPr>
          <w:rFonts w:ascii="Arial" w:hAnsi="Arial" w:cs="Arial"/>
          <w:i/>
          <w:iCs/>
          <w:sz w:val="22"/>
          <w:szCs w:val="22"/>
        </w:rPr>
      </w:pPr>
      <w:r w:rsidRPr="00C5329B">
        <w:rPr>
          <w:rFonts w:ascii="Arial" w:hAnsi="Arial" w:cs="Arial"/>
          <w:i/>
          <w:iCs/>
          <w:sz w:val="22"/>
          <w:szCs w:val="22"/>
        </w:rPr>
        <w:t>Please insert advert text here</w:t>
      </w:r>
    </w:p>
    <w:sectPr w:rsidR="00333448" w:rsidRPr="00C5329B" w:rsidSect="00D810B7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CE58" w14:textId="77777777" w:rsidR="00C17978" w:rsidRDefault="00C17978" w:rsidP="00F97416">
      <w:pPr>
        <w:spacing w:after="0" w:line="240" w:lineRule="auto"/>
      </w:pPr>
      <w:r>
        <w:separator/>
      </w:r>
    </w:p>
  </w:endnote>
  <w:endnote w:type="continuationSeparator" w:id="0">
    <w:p w14:paraId="78D79139" w14:textId="77777777" w:rsidR="00C17978" w:rsidRDefault="00C17978" w:rsidP="00F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908C" w14:textId="77777777" w:rsidR="00C17978" w:rsidRDefault="00C17978" w:rsidP="00F97416">
      <w:pPr>
        <w:spacing w:after="0" w:line="240" w:lineRule="auto"/>
      </w:pPr>
      <w:r>
        <w:separator/>
      </w:r>
    </w:p>
  </w:footnote>
  <w:footnote w:type="continuationSeparator" w:id="0">
    <w:p w14:paraId="0E92B6A2" w14:textId="77777777" w:rsidR="00C17978" w:rsidRDefault="00C17978" w:rsidP="00F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A43A" w14:textId="5EF7CAF9" w:rsidR="00B356F8" w:rsidRDefault="00B356F8" w:rsidP="00B356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328A92" wp14:editId="24FAF442">
          <wp:extent cx="15621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13"/>
    <w:rsid w:val="0003783F"/>
    <w:rsid w:val="00066D99"/>
    <w:rsid w:val="000C6F90"/>
    <w:rsid w:val="000F07EF"/>
    <w:rsid w:val="001131D0"/>
    <w:rsid w:val="001144FD"/>
    <w:rsid w:val="00124312"/>
    <w:rsid w:val="00155581"/>
    <w:rsid w:val="001E425F"/>
    <w:rsid w:val="00221003"/>
    <w:rsid w:val="00255958"/>
    <w:rsid w:val="00281F0C"/>
    <w:rsid w:val="00282015"/>
    <w:rsid w:val="002C0AF6"/>
    <w:rsid w:val="002E5506"/>
    <w:rsid w:val="00333448"/>
    <w:rsid w:val="003669D5"/>
    <w:rsid w:val="003817C8"/>
    <w:rsid w:val="003A3DAD"/>
    <w:rsid w:val="003F48BD"/>
    <w:rsid w:val="00491B9D"/>
    <w:rsid w:val="004C2F91"/>
    <w:rsid w:val="004D2311"/>
    <w:rsid w:val="005003D0"/>
    <w:rsid w:val="00532FC9"/>
    <w:rsid w:val="00536813"/>
    <w:rsid w:val="00561515"/>
    <w:rsid w:val="00590EF0"/>
    <w:rsid w:val="0062353C"/>
    <w:rsid w:val="0063139E"/>
    <w:rsid w:val="006539E8"/>
    <w:rsid w:val="00655A2A"/>
    <w:rsid w:val="00665629"/>
    <w:rsid w:val="00670F13"/>
    <w:rsid w:val="006906F3"/>
    <w:rsid w:val="0069335B"/>
    <w:rsid w:val="00694209"/>
    <w:rsid w:val="006D5419"/>
    <w:rsid w:val="00720774"/>
    <w:rsid w:val="00731E83"/>
    <w:rsid w:val="007D2856"/>
    <w:rsid w:val="00815AC2"/>
    <w:rsid w:val="008405A3"/>
    <w:rsid w:val="00885C55"/>
    <w:rsid w:val="008C3E4A"/>
    <w:rsid w:val="008C61E8"/>
    <w:rsid w:val="008F0954"/>
    <w:rsid w:val="008F5021"/>
    <w:rsid w:val="009802E3"/>
    <w:rsid w:val="00985C89"/>
    <w:rsid w:val="009C4A91"/>
    <w:rsid w:val="009E5D22"/>
    <w:rsid w:val="009F19BA"/>
    <w:rsid w:val="00A56EFC"/>
    <w:rsid w:val="00B356F8"/>
    <w:rsid w:val="00B40716"/>
    <w:rsid w:val="00B64EA9"/>
    <w:rsid w:val="00B7179B"/>
    <w:rsid w:val="00BB3BF5"/>
    <w:rsid w:val="00BC1189"/>
    <w:rsid w:val="00BD4A6C"/>
    <w:rsid w:val="00BF701E"/>
    <w:rsid w:val="00C17978"/>
    <w:rsid w:val="00C3717D"/>
    <w:rsid w:val="00C5329B"/>
    <w:rsid w:val="00C70B6B"/>
    <w:rsid w:val="00C97A44"/>
    <w:rsid w:val="00D07F9B"/>
    <w:rsid w:val="00D51320"/>
    <w:rsid w:val="00D810B7"/>
    <w:rsid w:val="00DF1D6E"/>
    <w:rsid w:val="00DF4B1B"/>
    <w:rsid w:val="00E334FA"/>
    <w:rsid w:val="00E65A08"/>
    <w:rsid w:val="00E71A73"/>
    <w:rsid w:val="00EA2486"/>
    <w:rsid w:val="00EA5579"/>
    <w:rsid w:val="00EE0921"/>
    <w:rsid w:val="00EE1DAA"/>
    <w:rsid w:val="00F17F6F"/>
    <w:rsid w:val="00F20407"/>
    <w:rsid w:val="00F212D9"/>
    <w:rsid w:val="00F33DE1"/>
    <w:rsid w:val="00F4177F"/>
    <w:rsid w:val="00F530CD"/>
    <w:rsid w:val="00F57E6D"/>
    <w:rsid w:val="00F97416"/>
    <w:rsid w:val="00FA5C32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4E27"/>
  <w15:chartTrackingRefBased/>
  <w15:docId w15:val="{889C44D7-3FF6-4564-B8F4-E2588283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3448"/>
    <w:rPr>
      <w:b/>
      <w:bCs/>
    </w:rPr>
  </w:style>
  <w:style w:type="character" w:styleId="Hyperlink">
    <w:name w:val="Hyperlink"/>
    <w:rsid w:val="00EA5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16"/>
  </w:style>
  <w:style w:type="paragraph" w:styleId="Footer">
    <w:name w:val="footer"/>
    <w:basedOn w:val="Normal"/>
    <w:link w:val="FooterChar"/>
    <w:uiPriority w:val="99"/>
    <w:unhideWhenUsed/>
    <w:rsid w:val="00F9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16"/>
  </w:style>
  <w:style w:type="table" w:styleId="TableGrid">
    <w:name w:val="Table Grid"/>
    <w:basedOn w:val="TableNormal"/>
    <w:uiPriority w:val="39"/>
    <w:rsid w:val="00F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D4A6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A6C"/>
    <w:rPr>
      <w:rFonts w:ascii="Consolas" w:eastAsia="Times New Roman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F48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A4AED02492F429BE4DF2C99EBEF49" ma:contentTypeVersion="12" ma:contentTypeDescription="Create a new document." ma:contentTypeScope="" ma:versionID="e7b1b14220522d9d48c9c26c7f21c3f7">
  <xsd:schema xmlns:xsd="http://www.w3.org/2001/XMLSchema" xmlns:xs="http://www.w3.org/2001/XMLSchema" xmlns:p="http://schemas.microsoft.com/office/2006/metadata/properties" xmlns:ns2="ad578032-f059-476a-ba19-6296b7ecc86c" xmlns:ns3="4c0fc6d1-1ff6-4501-9111-f8704c4ff172" targetNamespace="http://schemas.microsoft.com/office/2006/metadata/properties" ma:root="true" ma:fieldsID="6f6b10bc7454d023bba2f584b1ce9246" ns2:_="" ns3:_="">
    <xsd:import namespace="ad578032-f059-476a-ba19-6296b7ecc86c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78032-f059-476a-ba19-6296b7ecc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33C27-36DE-4DBF-84EF-B3DEEEE0C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78032-f059-476a-ba19-6296b7ecc86c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A47CB-AE11-46B2-8C44-3F9B9E9BD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A7F41-BD88-43D9-A85E-F8DB83329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Clifford</dc:creator>
  <cp:keywords/>
  <dc:description/>
  <cp:lastModifiedBy>Nick Georgiou</cp:lastModifiedBy>
  <cp:revision>2</cp:revision>
  <dcterms:created xsi:type="dcterms:W3CDTF">2021-04-20T15:42:00Z</dcterms:created>
  <dcterms:modified xsi:type="dcterms:W3CDTF">2021-04-20T15:42:00Z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0x0101001CEA4AED02492F429BE4DF2C99EBEF49</vt:lpwstr>
  </property>
</Properties>
</file>