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4AC9CB" w14:textId="4E05A41B" w:rsidR="009D5235" w:rsidRDefault="00832F42">
      <w:r>
        <w:t xml:space="preserve">Appendix 9 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69"/>
        <w:gridCol w:w="16"/>
        <w:gridCol w:w="742"/>
        <w:gridCol w:w="425"/>
        <w:gridCol w:w="1086"/>
        <w:gridCol w:w="899"/>
        <w:gridCol w:w="1295"/>
        <w:gridCol w:w="2183"/>
      </w:tblGrid>
      <w:tr w:rsidR="000D60E7" w14:paraId="02305376" w14:textId="77777777" w:rsidTr="007D4210">
        <w:tc>
          <w:tcPr>
            <w:tcW w:w="9115" w:type="dxa"/>
            <w:gridSpan w:val="8"/>
          </w:tcPr>
          <w:p w14:paraId="58F98ADE" w14:textId="326B5712" w:rsidR="000D60E7" w:rsidRPr="003B760B" w:rsidRDefault="000D60E7" w:rsidP="003B760B">
            <w:pPr>
              <w:rPr>
                <w:b/>
                <w:color w:val="FFFFFF"/>
                <w:sz w:val="38"/>
                <w:szCs w:val="38"/>
              </w:rPr>
            </w:pPr>
            <w:r w:rsidRPr="003B760B">
              <w:rPr>
                <w:b/>
                <w:color w:val="00B050"/>
                <w:sz w:val="38"/>
                <w:szCs w:val="38"/>
              </w:rPr>
              <w:t>Equality Impact Assessment (EqIA) Screening Template</w:t>
            </w:r>
          </w:p>
          <w:p w14:paraId="2F48429D" w14:textId="4CF1158D" w:rsidR="000D60E7" w:rsidRPr="000D60E7" w:rsidRDefault="000D60E7">
            <w:pPr>
              <w:rPr>
                <w:b/>
                <w:outline/>
                <w:color w:val="ED7D31" w:themeColor="accent2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</w:tr>
      <w:tr w:rsidR="009D5235" w14:paraId="48C85393" w14:textId="77777777" w:rsidTr="007D4210">
        <w:tc>
          <w:tcPr>
            <w:tcW w:w="2485" w:type="dxa"/>
            <w:gridSpan w:val="2"/>
          </w:tcPr>
          <w:p w14:paraId="03291FA7" w14:textId="43A6EEC9" w:rsidR="009D5235" w:rsidRPr="003B760B" w:rsidRDefault="009D5235" w:rsidP="007D4210">
            <w:pPr>
              <w:spacing w:line="360" w:lineRule="auto"/>
              <w:rPr>
                <w:b/>
              </w:rPr>
            </w:pPr>
            <w:r w:rsidRPr="003B760B">
              <w:rPr>
                <w:b/>
              </w:rPr>
              <w:t>Proposal/Brief Title:</w:t>
            </w:r>
          </w:p>
        </w:tc>
        <w:tc>
          <w:tcPr>
            <w:tcW w:w="6630" w:type="dxa"/>
            <w:gridSpan w:val="6"/>
          </w:tcPr>
          <w:p w14:paraId="12FE81DA" w14:textId="10FE344D" w:rsidR="009D5235" w:rsidRDefault="009D5235"/>
        </w:tc>
      </w:tr>
      <w:tr w:rsidR="009D5235" w14:paraId="1D9DCE57" w14:textId="77777777" w:rsidTr="007D4210">
        <w:tc>
          <w:tcPr>
            <w:tcW w:w="2485" w:type="dxa"/>
            <w:gridSpan w:val="2"/>
          </w:tcPr>
          <w:p w14:paraId="0C04C9CC" w14:textId="0FC6408C" w:rsidR="009D5235" w:rsidRPr="003B760B" w:rsidRDefault="009D5235" w:rsidP="007D4210">
            <w:pPr>
              <w:spacing w:line="360" w:lineRule="auto"/>
              <w:rPr>
                <w:b/>
              </w:rPr>
            </w:pPr>
            <w:r w:rsidRPr="003B760B">
              <w:rPr>
                <w:b/>
              </w:rPr>
              <w:t>Date:</w:t>
            </w:r>
          </w:p>
        </w:tc>
        <w:tc>
          <w:tcPr>
            <w:tcW w:w="6630" w:type="dxa"/>
            <w:gridSpan w:val="6"/>
          </w:tcPr>
          <w:p w14:paraId="483B14E7" w14:textId="5BB00D8D" w:rsidR="009D5235" w:rsidRDefault="009D5235"/>
        </w:tc>
      </w:tr>
      <w:tr w:rsidR="009D5235" w14:paraId="3E3FC714" w14:textId="77777777" w:rsidTr="007D4210">
        <w:tc>
          <w:tcPr>
            <w:tcW w:w="9115" w:type="dxa"/>
            <w:gridSpan w:val="8"/>
          </w:tcPr>
          <w:p w14:paraId="4A01B313" w14:textId="169D694B" w:rsidR="009D5235" w:rsidRPr="009155DD" w:rsidRDefault="009D5235">
            <w:pPr>
              <w:rPr>
                <w:b/>
                <w:sz w:val="28"/>
              </w:rPr>
            </w:pPr>
            <w:r w:rsidRPr="008713E6">
              <w:rPr>
                <w:b/>
                <w:color w:val="00B050"/>
                <w:sz w:val="28"/>
              </w:rPr>
              <w:t>Type of strategy, policy, project or service</w:t>
            </w:r>
          </w:p>
        </w:tc>
      </w:tr>
      <w:tr w:rsidR="009D5235" w14:paraId="39B64998" w14:textId="77777777" w:rsidTr="007D4210">
        <w:tc>
          <w:tcPr>
            <w:tcW w:w="9115" w:type="dxa"/>
            <w:gridSpan w:val="8"/>
          </w:tcPr>
          <w:p w14:paraId="0D7F2814" w14:textId="7E764FA9" w:rsidR="009D5235" w:rsidRPr="003B760B" w:rsidRDefault="009D5235">
            <w:pPr>
              <w:rPr>
                <w:b/>
              </w:rPr>
            </w:pPr>
            <w:r w:rsidRPr="003B760B">
              <w:rPr>
                <w:b/>
              </w:rPr>
              <w:t>Please tick one of the following:</w:t>
            </w:r>
          </w:p>
          <w:p w14:paraId="7FDA8D93" w14:textId="388A320C" w:rsidR="00667F99" w:rsidRDefault="009D5235" w:rsidP="00667F99">
            <w:pPr>
              <w:pStyle w:val="ListParagraph"/>
              <w:numPr>
                <w:ilvl w:val="0"/>
                <w:numId w:val="6"/>
              </w:numPr>
            </w:pPr>
            <w:r>
              <w:t xml:space="preserve">Existing        </w:t>
            </w:r>
            <w:r w:rsidR="00667F99">
              <w:t xml:space="preserve">                                                 </w:t>
            </w:r>
          </w:p>
          <w:p w14:paraId="453C71ED" w14:textId="77777777" w:rsidR="00667F99" w:rsidRDefault="009D5235" w:rsidP="00667F99">
            <w:pPr>
              <w:pStyle w:val="ListParagraph"/>
              <w:numPr>
                <w:ilvl w:val="0"/>
                <w:numId w:val="6"/>
              </w:numPr>
            </w:pPr>
            <w:r>
              <w:t>New or proposed</w:t>
            </w:r>
            <w:r w:rsidR="00667F99">
              <w:t xml:space="preserve">     </w:t>
            </w:r>
          </w:p>
          <w:p w14:paraId="4A658F4A" w14:textId="77777777" w:rsidR="00667F99" w:rsidRDefault="00667F99" w:rsidP="00667F99">
            <w:pPr>
              <w:pStyle w:val="ListParagraph"/>
              <w:numPr>
                <w:ilvl w:val="0"/>
                <w:numId w:val="6"/>
              </w:numPr>
            </w:pPr>
            <w:r>
              <w:t xml:space="preserve">Changing, update or revision   </w:t>
            </w:r>
          </w:p>
          <w:p w14:paraId="63B7921C" w14:textId="77777777" w:rsidR="007D4210" w:rsidRDefault="00667F99" w:rsidP="00667F99">
            <w:pPr>
              <w:pStyle w:val="ListParagraph"/>
              <w:numPr>
                <w:ilvl w:val="0"/>
                <w:numId w:val="6"/>
              </w:numPr>
            </w:pPr>
            <w:r>
              <w:t xml:space="preserve">Other (please explain)   </w:t>
            </w:r>
          </w:p>
          <w:p w14:paraId="3D2AE6A0" w14:textId="77777777" w:rsidR="007D4210" w:rsidRDefault="007D4210" w:rsidP="007D4210">
            <w:pPr>
              <w:pStyle w:val="ListParagraph"/>
            </w:pPr>
          </w:p>
          <w:p w14:paraId="2FC528AD" w14:textId="146D38DB" w:rsidR="009D5235" w:rsidRDefault="00667F99" w:rsidP="007D4210">
            <w:pPr>
              <w:pStyle w:val="ListParagraph"/>
            </w:pPr>
            <w:r>
              <w:t xml:space="preserve">   </w:t>
            </w:r>
          </w:p>
        </w:tc>
      </w:tr>
      <w:tr w:rsidR="000D60E7" w14:paraId="3DDCBB60" w14:textId="77777777" w:rsidTr="007D4210">
        <w:tc>
          <w:tcPr>
            <w:tcW w:w="9115" w:type="dxa"/>
            <w:gridSpan w:val="8"/>
          </w:tcPr>
          <w:p w14:paraId="1DDCE227" w14:textId="580D229C" w:rsidR="000D60E7" w:rsidRPr="009155DD" w:rsidRDefault="000D60E7">
            <w:pPr>
              <w:rPr>
                <w:b/>
                <w:sz w:val="28"/>
              </w:rPr>
            </w:pPr>
            <w:r w:rsidRPr="008713E6">
              <w:rPr>
                <w:b/>
                <w:color w:val="00B050"/>
                <w:sz w:val="28"/>
              </w:rPr>
              <w:t>This report was created by</w:t>
            </w:r>
          </w:p>
        </w:tc>
      </w:tr>
      <w:tr w:rsidR="009D5235" w14:paraId="18AC2480" w14:textId="77777777" w:rsidTr="007D4210">
        <w:tc>
          <w:tcPr>
            <w:tcW w:w="2485" w:type="dxa"/>
            <w:gridSpan w:val="2"/>
          </w:tcPr>
          <w:p w14:paraId="370986E1" w14:textId="28AEB6CD" w:rsidR="009D5235" w:rsidRPr="009155DD" w:rsidRDefault="00667F99" w:rsidP="007D4210">
            <w:pPr>
              <w:spacing w:line="360" w:lineRule="auto"/>
              <w:rPr>
                <w:b/>
              </w:rPr>
            </w:pPr>
            <w:r w:rsidRPr="009155DD">
              <w:rPr>
                <w:b/>
              </w:rPr>
              <w:t>Name</w:t>
            </w:r>
          </w:p>
        </w:tc>
        <w:tc>
          <w:tcPr>
            <w:tcW w:w="6630" w:type="dxa"/>
            <w:gridSpan w:val="6"/>
          </w:tcPr>
          <w:p w14:paraId="21321068" w14:textId="5B8C78F7" w:rsidR="009D5235" w:rsidRDefault="009D5235"/>
        </w:tc>
      </w:tr>
      <w:tr w:rsidR="009D5235" w14:paraId="031A274C" w14:textId="77777777" w:rsidTr="007D4210">
        <w:tc>
          <w:tcPr>
            <w:tcW w:w="2485" w:type="dxa"/>
            <w:gridSpan w:val="2"/>
          </w:tcPr>
          <w:p w14:paraId="1B863341" w14:textId="51A7920A" w:rsidR="009D5235" w:rsidRPr="009155DD" w:rsidRDefault="00667F99" w:rsidP="007D4210">
            <w:pPr>
              <w:spacing w:line="360" w:lineRule="auto"/>
              <w:rPr>
                <w:b/>
              </w:rPr>
            </w:pPr>
            <w:r w:rsidRPr="009155DD">
              <w:rPr>
                <w:b/>
              </w:rPr>
              <w:t>Job Title</w:t>
            </w:r>
          </w:p>
        </w:tc>
        <w:tc>
          <w:tcPr>
            <w:tcW w:w="6630" w:type="dxa"/>
            <w:gridSpan w:val="6"/>
          </w:tcPr>
          <w:p w14:paraId="1F00F740" w14:textId="038835D7" w:rsidR="009D5235" w:rsidRDefault="009D5235"/>
        </w:tc>
      </w:tr>
      <w:tr w:rsidR="009D5235" w14:paraId="5E7CACEE" w14:textId="77777777" w:rsidTr="007D4210">
        <w:tc>
          <w:tcPr>
            <w:tcW w:w="2485" w:type="dxa"/>
            <w:gridSpan w:val="2"/>
          </w:tcPr>
          <w:p w14:paraId="03BD5F23" w14:textId="249A72FC" w:rsidR="009D5235" w:rsidRPr="009155DD" w:rsidRDefault="00667F99" w:rsidP="007D4210">
            <w:pPr>
              <w:spacing w:line="360" w:lineRule="auto"/>
              <w:rPr>
                <w:b/>
              </w:rPr>
            </w:pPr>
            <w:r w:rsidRPr="009155DD">
              <w:rPr>
                <w:b/>
              </w:rPr>
              <w:t>Email address</w:t>
            </w:r>
          </w:p>
        </w:tc>
        <w:tc>
          <w:tcPr>
            <w:tcW w:w="6630" w:type="dxa"/>
            <w:gridSpan w:val="6"/>
          </w:tcPr>
          <w:p w14:paraId="1D62484E" w14:textId="0668F64B" w:rsidR="009D5235" w:rsidRDefault="009D5235"/>
        </w:tc>
      </w:tr>
      <w:tr w:rsidR="00667F99" w14:paraId="420C2F28" w14:textId="77777777" w:rsidTr="007D4210">
        <w:tc>
          <w:tcPr>
            <w:tcW w:w="9115" w:type="dxa"/>
            <w:gridSpan w:val="8"/>
          </w:tcPr>
          <w:p w14:paraId="70031A13" w14:textId="45930FCE" w:rsidR="00667F99" w:rsidRDefault="00667F99" w:rsidP="008713E6">
            <w:r w:rsidRPr="008713E6">
              <w:rPr>
                <w:b/>
                <w:color w:val="00B050"/>
                <w:sz w:val="28"/>
              </w:rPr>
              <w:t>Briefly describe the aims and objectives of the proposal</w:t>
            </w:r>
          </w:p>
        </w:tc>
      </w:tr>
      <w:tr w:rsidR="00667F99" w14:paraId="2B0661DA" w14:textId="77777777" w:rsidTr="007D4210">
        <w:tc>
          <w:tcPr>
            <w:tcW w:w="9115" w:type="dxa"/>
            <w:gridSpan w:val="8"/>
          </w:tcPr>
          <w:p w14:paraId="39CEE9FE" w14:textId="77777777" w:rsidR="00667F99" w:rsidRDefault="00667F99"/>
          <w:p w14:paraId="51F3958E" w14:textId="77777777" w:rsidR="00667F99" w:rsidRDefault="00667F99"/>
          <w:p w14:paraId="08BD5217" w14:textId="77777777" w:rsidR="00667F99" w:rsidRDefault="00667F99"/>
          <w:p w14:paraId="6202E63D" w14:textId="77777777" w:rsidR="00667F99" w:rsidRDefault="00667F99"/>
          <w:p w14:paraId="2447A09B" w14:textId="77777777" w:rsidR="00667F99" w:rsidRDefault="00667F99"/>
          <w:p w14:paraId="6AE92A1B" w14:textId="77777777" w:rsidR="00667F99" w:rsidRDefault="00667F99"/>
          <w:p w14:paraId="0E0138CF" w14:textId="77777777" w:rsidR="00667F99" w:rsidRDefault="00667F99"/>
          <w:p w14:paraId="5FED1F5C" w14:textId="77777777" w:rsidR="00667F99" w:rsidRDefault="00667F99"/>
          <w:p w14:paraId="26D8F52C" w14:textId="77777777" w:rsidR="00667F99" w:rsidRDefault="00667F99"/>
          <w:p w14:paraId="09D96B43" w14:textId="77777777" w:rsidR="00667F99" w:rsidRDefault="00667F99"/>
          <w:p w14:paraId="4A7E5CE8" w14:textId="77777777" w:rsidR="00667F99" w:rsidRDefault="00667F99"/>
          <w:p w14:paraId="6CBF1D13" w14:textId="77777777" w:rsidR="00667F99" w:rsidRDefault="00667F99"/>
          <w:p w14:paraId="4F632EC7" w14:textId="77777777" w:rsidR="00667F99" w:rsidRDefault="00667F99"/>
        </w:tc>
      </w:tr>
      <w:tr w:rsidR="00667F99" w14:paraId="33F8A5C3" w14:textId="77777777" w:rsidTr="007D4210">
        <w:tc>
          <w:tcPr>
            <w:tcW w:w="9115" w:type="dxa"/>
            <w:gridSpan w:val="8"/>
          </w:tcPr>
          <w:p w14:paraId="1668224D" w14:textId="6FD81749" w:rsidR="00667F99" w:rsidRPr="007D4210" w:rsidRDefault="00667F99" w:rsidP="007D4210">
            <w:pPr>
              <w:rPr>
                <w:sz w:val="28"/>
              </w:rPr>
            </w:pPr>
            <w:r w:rsidRPr="008713E6">
              <w:rPr>
                <w:b/>
                <w:color w:val="00B050"/>
                <w:sz w:val="28"/>
              </w:rPr>
              <w:t>What outcomes do we want to achieve?</w:t>
            </w:r>
          </w:p>
        </w:tc>
      </w:tr>
      <w:tr w:rsidR="00991AE3" w14:paraId="34162F51" w14:textId="77777777" w:rsidTr="007D4210">
        <w:tc>
          <w:tcPr>
            <w:tcW w:w="9115" w:type="dxa"/>
            <w:gridSpan w:val="8"/>
          </w:tcPr>
          <w:p w14:paraId="52220E64" w14:textId="77777777" w:rsidR="00991AE3" w:rsidRDefault="00991AE3" w:rsidP="00991AE3">
            <w:pPr>
              <w:pStyle w:val="ListParagraph"/>
            </w:pPr>
          </w:p>
          <w:p w14:paraId="7F8EF59B" w14:textId="77777777" w:rsidR="00991AE3" w:rsidRDefault="00991AE3" w:rsidP="00991AE3">
            <w:pPr>
              <w:pStyle w:val="ListParagraph"/>
            </w:pPr>
          </w:p>
          <w:p w14:paraId="2A712F00" w14:textId="77777777" w:rsidR="00991AE3" w:rsidRDefault="00991AE3" w:rsidP="00991AE3">
            <w:pPr>
              <w:pStyle w:val="ListParagraph"/>
            </w:pPr>
          </w:p>
          <w:p w14:paraId="3452D6ED" w14:textId="77777777" w:rsidR="007D4210" w:rsidRDefault="007D4210" w:rsidP="00991AE3">
            <w:pPr>
              <w:pStyle w:val="ListParagraph"/>
            </w:pPr>
          </w:p>
          <w:p w14:paraId="690BFF50" w14:textId="77777777" w:rsidR="007D4210" w:rsidRDefault="007D4210" w:rsidP="00991AE3">
            <w:pPr>
              <w:pStyle w:val="ListParagraph"/>
            </w:pPr>
          </w:p>
          <w:p w14:paraId="0C4E8944" w14:textId="77777777" w:rsidR="007D4210" w:rsidRDefault="007D4210" w:rsidP="00991AE3">
            <w:pPr>
              <w:pStyle w:val="ListParagraph"/>
            </w:pPr>
          </w:p>
          <w:p w14:paraId="3BF4AA14" w14:textId="77777777" w:rsidR="007D4210" w:rsidRDefault="007D4210" w:rsidP="00991AE3">
            <w:pPr>
              <w:pStyle w:val="ListParagraph"/>
            </w:pPr>
          </w:p>
          <w:p w14:paraId="5324D7DC" w14:textId="77777777" w:rsidR="00991AE3" w:rsidRDefault="00991AE3" w:rsidP="00991AE3">
            <w:pPr>
              <w:pStyle w:val="ListParagraph"/>
            </w:pPr>
          </w:p>
          <w:p w14:paraId="0BD798DA" w14:textId="77777777" w:rsidR="008713E6" w:rsidRDefault="008713E6" w:rsidP="00991AE3">
            <w:pPr>
              <w:pStyle w:val="ListParagraph"/>
            </w:pPr>
          </w:p>
          <w:p w14:paraId="3CB62E2C" w14:textId="77777777" w:rsidR="00991AE3" w:rsidRDefault="00991AE3" w:rsidP="00991AE3">
            <w:pPr>
              <w:pStyle w:val="ListParagraph"/>
            </w:pPr>
          </w:p>
        </w:tc>
      </w:tr>
      <w:tr w:rsidR="00991AE3" w14:paraId="7DB14A02" w14:textId="77777777" w:rsidTr="008713E6">
        <w:trPr>
          <w:trHeight w:val="635"/>
        </w:trPr>
        <w:tc>
          <w:tcPr>
            <w:tcW w:w="2469" w:type="dxa"/>
          </w:tcPr>
          <w:p w14:paraId="7E513FC3" w14:textId="6F89019E" w:rsidR="00991AE3" w:rsidRPr="008713E6" w:rsidRDefault="00991AE3" w:rsidP="008713E6">
            <w:pPr>
              <w:rPr>
                <w:b/>
                <w:color w:val="00B050"/>
                <w:sz w:val="28"/>
              </w:rPr>
            </w:pPr>
            <w:r w:rsidRPr="008713E6">
              <w:rPr>
                <w:b/>
                <w:color w:val="00B050"/>
                <w:sz w:val="28"/>
              </w:rPr>
              <w:lastRenderedPageBreak/>
              <w:t>Screening Questions</w:t>
            </w:r>
          </w:p>
        </w:tc>
        <w:tc>
          <w:tcPr>
            <w:tcW w:w="1183" w:type="dxa"/>
            <w:gridSpan w:val="3"/>
          </w:tcPr>
          <w:p w14:paraId="623DF79D" w14:textId="24B7C9A7" w:rsidR="00991AE3" w:rsidRPr="008713E6" w:rsidRDefault="00991AE3" w:rsidP="008713E6">
            <w:pPr>
              <w:rPr>
                <w:b/>
                <w:color w:val="00B050"/>
                <w:sz w:val="28"/>
              </w:rPr>
            </w:pPr>
            <w:r w:rsidRPr="008713E6">
              <w:rPr>
                <w:b/>
                <w:color w:val="00B050"/>
                <w:sz w:val="28"/>
              </w:rPr>
              <w:t>Yes</w:t>
            </w:r>
          </w:p>
        </w:tc>
        <w:tc>
          <w:tcPr>
            <w:tcW w:w="1086" w:type="dxa"/>
          </w:tcPr>
          <w:p w14:paraId="2A10D166" w14:textId="2F7BD3E9" w:rsidR="00991AE3" w:rsidRPr="008713E6" w:rsidRDefault="00991AE3" w:rsidP="008713E6">
            <w:pPr>
              <w:rPr>
                <w:b/>
                <w:color w:val="00B050"/>
                <w:sz w:val="28"/>
              </w:rPr>
            </w:pPr>
            <w:r w:rsidRPr="008713E6">
              <w:rPr>
                <w:b/>
                <w:color w:val="00B050"/>
                <w:sz w:val="28"/>
              </w:rPr>
              <w:t xml:space="preserve">No </w:t>
            </w:r>
          </w:p>
        </w:tc>
        <w:tc>
          <w:tcPr>
            <w:tcW w:w="4377" w:type="dxa"/>
            <w:gridSpan w:val="3"/>
          </w:tcPr>
          <w:p w14:paraId="235B3948" w14:textId="5B133B52" w:rsidR="00991AE3" w:rsidRPr="008713E6" w:rsidRDefault="003B760B" w:rsidP="008713E6">
            <w:pPr>
              <w:rPr>
                <w:b/>
                <w:color w:val="00B050"/>
                <w:sz w:val="28"/>
              </w:rPr>
            </w:pPr>
            <w:r w:rsidRPr="008713E6">
              <w:rPr>
                <w:b/>
                <w:color w:val="00B050"/>
                <w:sz w:val="28"/>
              </w:rPr>
              <w:t>P</w:t>
            </w:r>
            <w:r w:rsidR="008713E6" w:rsidRPr="008713E6">
              <w:rPr>
                <w:b/>
                <w:color w:val="00B050"/>
                <w:sz w:val="28"/>
              </w:rPr>
              <w:t>lease explain your answer</w:t>
            </w:r>
          </w:p>
        </w:tc>
      </w:tr>
      <w:tr w:rsidR="009155DD" w14:paraId="06822DB7" w14:textId="77777777" w:rsidTr="007D4210">
        <w:trPr>
          <w:trHeight w:val="429"/>
        </w:trPr>
        <w:tc>
          <w:tcPr>
            <w:tcW w:w="2469" w:type="dxa"/>
          </w:tcPr>
          <w:p w14:paraId="207F0617" w14:textId="4147273E" w:rsidR="009155DD" w:rsidRPr="007D4210" w:rsidRDefault="009155DD" w:rsidP="007D4210">
            <w:pPr>
              <w:rPr>
                <w:b/>
              </w:rPr>
            </w:pPr>
            <w:r w:rsidRPr="007D4210">
              <w:rPr>
                <w:b/>
              </w:rPr>
              <w:t>Does this proposal plan to withdraw a service, activity or presence?</w:t>
            </w:r>
          </w:p>
        </w:tc>
        <w:tc>
          <w:tcPr>
            <w:tcW w:w="1183" w:type="dxa"/>
            <w:gridSpan w:val="3"/>
          </w:tcPr>
          <w:p w14:paraId="44196823" w14:textId="77777777" w:rsidR="009155DD" w:rsidRDefault="009155DD" w:rsidP="00667F99"/>
        </w:tc>
        <w:tc>
          <w:tcPr>
            <w:tcW w:w="1086" w:type="dxa"/>
          </w:tcPr>
          <w:p w14:paraId="1DBCE101" w14:textId="77777777" w:rsidR="009155DD" w:rsidRDefault="009155DD" w:rsidP="00667F99"/>
        </w:tc>
        <w:tc>
          <w:tcPr>
            <w:tcW w:w="4377" w:type="dxa"/>
            <w:gridSpan w:val="3"/>
          </w:tcPr>
          <w:p w14:paraId="7210B87B" w14:textId="77777777" w:rsidR="009155DD" w:rsidRDefault="009155DD" w:rsidP="00667F99"/>
        </w:tc>
      </w:tr>
      <w:tr w:rsidR="00991AE3" w14:paraId="40D3D628" w14:textId="77777777" w:rsidTr="007D4210">
        <w:trPr>
          <w:trHeight w:val="429"/>
        </w:trPr>
        <w:tc>
          <w:tcPr>
            <w:tcW w:w="2469" w:type="dxa"/>
          </w:tcPr>
          <w:p w14:paraId="5E39AC15" w14:textId="5822B8A4" w:rsidR="00991AE3" w:rsidRPr="009155DD" w:rsidRDefault="00991AE3" w:rsidP="00667F99">
            <w:pPr>
              <w:rPr>
                <w:b/>
              </w:rPr>
            </w:pPr>
            <w:r w:rsidRPr="009155DD">
              <w:rPr>
                <w:b/>
              </w:rPr>
              <w:t>Does this proposal plan to reduce a service, activity or presence?</w:t>
            </w:r>
          </w:p>
        </w:tc>
        <w:tc>
          <w:tcPr>
            <w:tcW w:w="1183" w:type="dxa"/>
            <w:gridSpan w:val="3"/>
          </w:tcPr>
          <w:p w14:paraId="658B8847" w14:textId="77777777" w:rsidR="00991AE3" w:rsidRPr="009155DD" w:rsidRDefault="00991AE3" w:rsidP="00667F99">
            <w:pPr>
              <w:rPr>
                <w:b/>
              </w:rPr>
            </w:pPr>
          </w:p>
        </w:tc>
        <w:tc>
          <w:tcPr>
            <w:tcW w:w="1086" w:type="dxa"/>
          </w:tcPr>
          <w:p w14:paraId="34F80627" w14:textId="77777777" w:rsidR="00991AE3" w:rsidRPr="009155DD" w:rsidRDefault="00991AE3" w:rsidP="00667F99">
            <w:pPr>
              <w:rPr>
                <w:b/>
              </w:rPr>
            </w:pPr>
          </w:p>
        </w:tc>
        <w:tc>
          <w:tcPr>
            <w:tcW w:w="4377" w:type="dxa"/>
            <w:gridSpan w:val="3"/>
          </w:tcPr>
          <w:p w14:paraId="78110AAF" w14:textId="53C240B8" w:rsidR="00991AE3" w:rsidRPr="009155DD" w:rsidRDefault="00991AE3" w:rsidP="00667F99">
            <w:pPr>
              <w:rPr>
                <w:b/>
              </w:rPr>
            </w:pPr>
          </w:p>
        </w:tc>
      </w:tr>
      <w:tr w:rsidR="00991AE3" w14:paraId="33460152" w14:textId="77777777" w:rsidTr="007D4210">
        <w:trPr>
          <w:trHeight w:val="429"/>
        </w:trPr>
        <w:tc>
          <w:tcPr>
            <w:tcW w:w="2469" w:type="dxa"/>
          </w:tcPr>
          <w:p w14:paraId="464E1080" w14:textId="4712590C" w:rsidR="00991AE3" w:rsidRPr="009155DD" w:rsidRDefault="00991AE3" w:rsidP="00667F99">
            <w:pPr>
              <w:rPr>
                <w:b/>
              </w:rPr>
            </w:pPr>
            <w:r w:rsidRPr="009155DD">
              <w:rPr>
                <w:b/>
              </w:rPr>
              <w:t>Does this proposal plan to introduce, review or change a policy, strategy or procedure?</w:t>
            </w:r>
          </w:p>
        </w:tc>
        <w:tc>
          <w:tcPr>
            <w:tcW w:w="1183" w:type="dxa"/>
            <w:gridSpan w:val="3"/>
          </w:tcPr>
          <w:p w14:paraId="3BDBCE86" w14:textId="77777777" w:rsidR="00991AE3" w:rsidRPr="009155DD" w:rsidRDefault="00991AE3" w:rsidP="00667F99">
            <w:pPr>
              <w:rPr>
                <w:b/>
              </w:rPr>
            </w:pPr>
          </w:p>
        </w:tc>
        <w:tc>
          <w:tcPr>
            <w:tcW w:w="1086" w:type="dxa"/>
          </w:tcPr>
          <w:p w14:paraId="7A8ECFAE" w14:textId="77777777" w:rsidR="00991AE3" w:rsidRPr="009155DD" w:rsidRDefault="00991AE3" w:rsidP="00667F99">
            <w:pPr>
              <w:rPr>
                <w:b/>
              </w:rPr>
            </w:pPr>
          </w:p>
        </w:tc>
        <w:tc>
          <w:tcPr>
            <w:tcW w:w="4377" w:type="dxa"/>
            <w:gridSpan w:val="3"/>
          </w:tcPr>
          <w:p w14:paraId="19CB9CAB" w14:textId="01878035" w:rsidR="00991AE3" w:rsidRPr="009155DD" w:rsidRDefault="00991AE3" w:rsidP="00667F99">
            <w:pPr>
              <w:rPr>
                <w:b/>
              </w:rPr>
            </w:pPr>
          </w:p>
        </w:tc>
      </w:tr>
      <w:tr w:rsidR="00991AE3" w14:paraId="5DF8B47D" w14:textId="77777777" w:rsidTr="007D4210">
        <w:trPr>
          <w:trHeight w:val="429"/>
        </w:trPr>
        <w:tc>
          <w:tcPr>
            <w:tcW w:w="2469" w:type="dxa"/>
          </w:tcPr>
          <w:p w14:paraId="40A24ECD" w14:textId="25EF09A9" w:rsidR="00991AE3" w:rsidRPr="009155DD" w:rsidRDefault="00991AE3" w:rsidP="00667F99">
            <w:pPr>
              <w:rPr>
                <w:b/>
              </w:rPr>
            </w:pPr>
            <w:r w:rsidRPr="009155DD">
              <w:rPr>
                <w:b/>
              </w:rPr>
              <w:t>Does this proposal affect service users and/or customers, or the wider community?</w:t>
            </w:r>
          </w:p>
        </w:tc>
        <w:tc>
          <w:tcPr>
            <w:tcW w:w="1183" w:type="dxa"/>
            <w:gridSpan w:val="3"/>
          </w:tcPr>
          <w:p w14:paraId="2DB5E697" w14:textId="77777777" w:rsidR="00991AE3" w:rsidRPr="009155DD" w:rsidRDefault="00991AE3" w:rsidP="00667F99">
            <w:pPr>
              <w:rPr>
                <w:b/>
              </w:rPr>
            </w:pPr>
          </w:p>
        </w:tc>
        <w:tc>
          <w:tcPr>
            <w:tcW w:w="1086" w:type="dxa"/>
          </w:tcPr>
          <w:p w14:paraId="365BF9B6" w14:textId="77777777" w:rsidR="00991AE3" w:rsidRPr="009155DD" w:rsidRDefault="00991AE3" w:rsidP="00667F99">
            <w:pPr>
              <w:rPr>
                <w:b/>
              </w:rPr>
            </w:pPr>
          </w:p>
        </w:tc>
        <w:tc>
          <w:tcPr>
            <w:tcW w:w="4377" w:type="dxa"/>
            <w:gridSpan w:val="3"/>
          </w:tcPr>
          <w:p w14:paraId="1FAD7F48" w14:textId="5C4E3DB6" w:rsidR="00991AE3" w:rsidRPr="009155DD" w:rsidRDefault="00991AE3" w:rsidP="00667F99">
            <w:pPr>
              <w:rPr>
                <w:b/>
              </w:rPr>
            </w:pPr>
          </w:p>
        </w:tc>
      </w:tr>
      <w:tr w:rsidR="00991AE3" w14:paraId="5663E318" w14:textId="77777777" w:rsidTr="007D4210">
        <w:trPr>
          <w:trHeight w:val="429"/>
        </w:trPr>
        <w:tc>
          <w:tcPr>
            <w:tcW w:w="2469" w:type="dxa"/>
          </w:tcPr>
          <w:p w14:paraId="7D6C5ABA" w14:textId="5E526C3D" w:rsidR="00991AE3" w:rsidRPr="009155DD" w:rsidRDefault="00991AE3" w:rsidP="00667F99">
            <w:pPr>
              <w:rPr>
                <w:b/>
              </w:rPr>
            </w:pPr>
            <w:r w:rsidRPr="009155DD">
              <w:rPr>
                <w:b/>
              </w:rPr>
              <w:t>Does this proposal affect employees?</w:t>
            </w:r>
          </w:p>
        </w:tc>
        <w:tc>
          <w:tcPr>
            <w:tcW w:w="1183" w:type="dxa"/>
            <w:gridSpan w:val="3"/>
          </w:tcPr>
          <w:p w14:paraId="40E19DC3" w14:textId="77777777" w:rsidR="00991AE3" w:rsidRPr="009155DD" w:rsidRDefault="00991AE3" w:rsidP="00667F99">
            <w:pPr>
              <w:rPr>
                <w:b/>
              </w:rPr>
            </w:pPr>
          </w:p>
        </w:tc>
        <w:tc>
          <w:tcPr>
            <w:tcW w:w="1086" w:type="dxa"/>
          </w:tcPr>
          <w:p w14:paraId="2A6E15FC" w14:textId="77777777" w:rsidR="00991AE3" w:rsidRPr="009155DD" w:rsidRDefault="00991AE3" w:rsidP="00667F99">
            <w:pPr>
              <w:rPr>
                <w:b/>
              </w:rPr>
            </w:pPr>
          </w:p>
        </w:tc>
        <w:tc>
          <w:tcPr>
            <w:tcW w:w="4377" w:type="dxa"/>
            <w:gridSpan w:val="3"/>
          </w:tcPr>
          <w:p w14:paraId="2930F641" w14:textId="3F215951" w:rsidR="00991AE3" w:rsidRPr="009155DD" w:rsidRDefault="00991AE3" w:rsidP="00667F99">
            <w:pPr>
              <w:rPr>
                <w:b/>
              </w:rPr>
            </w:pPr>
          </w:p>
        </w:tc>
      </w:tr>
      <w:tr w:rsidR="00991AE3" w14:paraId="5B5E3FD4" w14:textId="77777777" w:rsidTr="007D4210">
        <w:trPr>
          <w:trHeight w:val="429"/>
        </w:trPr>
        <w:tc>
          <w:tcPr>
            <w:tcW w:w="2469" w:type="dxa"/>
          </w:tcPr>
          <w:p w14:paraId="7C66DE08" w14:textId="3823D4D2" w:rsidR="00991AE3" w:rsidRPr="009155DD" w:rsidRDefault="00991AE3" w:rsidP="00667F99">
            <w:pPr>
              <w:rPr>
                <w:b/>
              </w:rPr>
            </w:pPr>
            <w:r w:rsidRPr="009155DD">
              <w:rPr>
                <w:b/>
              </w:rPr>
              <w:t>Will employees require training to deliver this proposal?</w:t>
            </w:r>
          </w:p>
        </w:tc>
        <w:tc>
          <w:tcPr>
            <w:tcW w:w="1183" w:type="dxa"/>
            <w:gridSpan w:val="3"/>
          </w:tcPr>
          <w:p w14:paraId="1160E3C0" w14:textId="77777777" w:rsidR="00991AE3" w:rsidRPr="009155DD" w:rsidRDefault="00991AE3" w:rsidP="00667F99">
            <w:pPr>
              <w:rPr>
                <w:b/>
              </w:rPr>
            </w:pPr>
          </w:p>
        </w:tc>
        <w:tc>
          <w:tcPr>
            <w:tcW w:w="1086" w:type="dxa"/>
          </w:tcPr>
          <w:p w14:paraId="4D0E068E" w14:textId="77777777" w:rsidR="00991AE3" w:rsidRPr="009155DD" w:rsidRDefault="00991AE3" w:rsidP="00667F99">
            <w:pPr>
              <w:rPr>
                <w:b/>
              </w:rPr>
            </w:pPr>
          </w:p>
        </w:tc>
        <w:tc>
          <w:tcPr>
            <w:tcW w:w="4377" w:type="dxa"/>
            <w:gridSpan w:val="3"/>
          </w:tcPr>
          <w:p w14:paraId="2E1E4C34" w14:textId="77777777" w:rsidR="00991AE3" w:rsidRPr="009155DD" w:rsidRDefault="00991AE3" w:rsidP="00667F99">
            <w:pPr>
              <w:rPr>
                <w:b/>
              </w:rPr>
            </w:pPr>
          </w:p>
        </w:tc>
      </w:tr>
      <w:tr w:rsidR="00991AE3" w14:paraId="2D408675" w14:textId="77777777" w:rsidTr="007D4210">
        <w:trPr>
          <w:trHeight w:val="429"/>
        </w:trPr>
        <w:tc>
          <w:tcPr>
            <w:tcW w:w="2469" w:type="dxa"/>
          </w:tcPr>
          <w:p w14:paraId="6C977C74" w14:textId="0DA415B0" w:rsidR="00991AE3" w:rsidRPr="009155DD" w:rsidRDefault="00203446" w:rsidP="00667F99">
            <w:pPr>
              <w:rPr>
                <w:b/>
              </w:rPr>
            </w:pPr>
            <w:r w:rsidRPr="009155DD">
              <w:rPr>
                <w:b/>
              </w:rPr>
              <w:t>Has any engagement /consultation been carried out?</w:t>
            </w:r>
          </w:p>
        </w:tc>
        <w:tc>
          <w:tcPr>
            <w:tcW w:w="1183" w:type="dxa"/>
            <w:gridSpan w:val="3"/>
          </w:tcPr>
          <w:p w14:paraId="0A8E6248" w14:textId="77777777" w:rsidR="00991AE3" w:rsidRPr="009155DD" w:rsidRDefault="00991AE3" w:rsidP="00667F99">
            <w:pPr>
              <w:rPr>
                <w:b/>
              </w:rPr>
            </w:pPr>
          </w:p>
        </w:tc>
        <w:tc>
          <w:tcPr>
            <w:tcW w:w="1086" w:type="dxa"/>
          </w:tcPr>
          <w:p w14:paraId="135D2C9D" w14:textId="77777777" w:rsidR="00991AE3" w:rsidRPr="009155DD" w:rsidRDefault="00991AE3" w:rsidP="00667F99">
            <w:pPr>
              <w:rPr>
                <w:b/>
              </w:rPr>
            </w:pPr>
          </w:p>
        </w:tc>
        <w:tc>
          <w:tcPr>
            <w:tcW w:w="4377" w:type="dxa"/>
            <w:gridSpan w:val="3"/>
          </w:tcPr>
          <w:p w14:paraId="78854F4F" w14:textId="77777777" w:rsidR="00991AE3" w:rsidRPr="009155DD" w:rsidRDefault="00991AE3" w:rsidP="00667F99">
            <w:pPr>
              <w:rPr>
                <w:b/>
              </w:rPr>
            </w:pPr>
          </w:p>
        </w:tc>
      </w:tr>
      <w:tr w:rsidR="00203446" w14:paraId="439BCDB5" w14:textId="77777777" w:rsidTr="007D4210">
        <w:trPr>
          <w:trHeight w:val="429"/>
        </w:trPr>
        <w:tc>
          <w:tcPr>
            <w:tcW w:w="9115" w:type="dxa"/>
            <w:gridSpan w:val="8"/>
          </w:tcPr>
          <w:p w14:paraId="7309374F" w14:textId="607D42FB" w:rsidR="00203446" w:rsidRPr="009155DD" w:rsidRDefault="00203446" w:rsidP="00956CF7">
            <w:pPr>
              <w:rPr>
                <w:b/>
              </w:rPr>
            </w:pPr>
            <w:r w:rsidRPr="008713E6">
              <w:rPr>
                <w:b/>
                <w:color w:val="00B050"/>
              </w:rPr>
              <w:t xml:space="preserve">Are there any concerns at this stage which indicate that this proposal could have negative or unclear </w:t>
            </w:r>
            <w:r w:rsidR="00956CF7">
              <w:rPr>
                <w:b/>
                <w:color w:val="00B050"/>
              </w:rPr>
              <w:t xml:space="preserve">impacts on any of the </w:t>
            </w:r>
            <w:r w:rsidRPr="008713E6">
              <w:rPr>
                <w:b/>
                <w:color w:val="00B050"/>
              </w:rPr>
              <w:t xml:space="preserve"> group (s) below?</w:t>
            </w:r>
            <w:r w:rsidR="00956CF7">
              <w:rPr>
                <w:b/>
                <w:color w:val="00B050"/>
              </w:rPr>
              <w:t xml:space="preserve"> (*protected characteristics)</w:t>
            </w:r>
          </w:p>
        </w:tc>
      </w:tr>
      <w:tr w:rsidR="00203446" w14:paraId="6D183988" w14:textId="77777777" w:rsidTr="007D4210">
        <w:trPr>
          <w:trHeight w:val="63"/>
        </w:trPr>
        <w:tc>
          <w:tcPr>
            <w:tcW w:w="2469" w:type="dxa"/>
          </w:tcPr>
          <w:p w14:paraId="65AA9B48" w14:textId="108B6A32" w:rsidR="00203446" w:rsidRPr="008713E6" w:rsidRDefault="00956CF7" w:rsidP="00667F99">
            <w:pPr>
              <w:rPr>
                <w:b/>
                <w:color w:val="00B050"/>
                <w:sz w:val="28"/>
              </w:rPr>
            </w:pPr>
            <w:r>
              <w:rPr>
                <w:b/>
                <w:color w:val="00B050"/>
                <w:sz w:val="28"/>
              </w:rPr>
              <w:t>Groups</w:t>
            </w:r>
          </w:p>
        </w:tc>
        <w:tc>
          <w:tcPr>
            <w:tcW w:w="1183" w:type="dxa"/>
            <w:gridSpan w:val="3"/>
          </w:tcPr>
          <w:p w14:paraId="5D13FD09" w14:textId="33872DC1" w:rsidR="00203446" w:rsidRPr="008713E6" w:rsidRDefault="00203446" w:rsidP="00667F99">
            <w:pPr>
              <w:rPr>
                <w:b/>
                <w:color w:val="00B050"/>
                <w:sz w:val="28"/>
              </w:rPr>
            </w:pPr>
            <w:r w:rsidRPr="008713E6">
              <w:rPr>
                <w:b/>
                <w:color w:val="00B050"/>
                <w:sz w:val="28"/>
              </w:rPr>
              <w:t>Yes</w:t>
            </w:r>
          </w:p>
        </w:tc>
        <w:tc>
          <w:tcPr>
            <w:tcW w:w="1086" w:type="dxa"/>
          </w:tcPr>
          <w:p w14:paraId="62DF20FA" w14:textId="63F30553" w:rsidR="00203446" w:rsidRPr="008713E6" w:rsidRDefault="00203446" w:rsidP="00667F99">
            <w:pPr>
              <w:rPr>
                <w:b/>
                <w:color w:val="00B050"/>
                <w:sz w:val="28"/>
              </w:rPr>
            </w:pPr>
            <w:r w:rsidRPr="008713E6">
              <w:rPr>
                <w:b/>
                <w:color w:val="00B050"/>
                <w:sz w:val="28"/>
              </w:rPr>
              <w:t xml:space="preserve">No </w:t>
            </w:r>
          </w:p>
        </w:tc>
        <w:tc>
          <w:tcPr>
            <w:tcW w:w="4377" w:type="dxa"/>
            <w:gridSpan w:val="3"/>
          </w:tcPr>
          <w:p w14:paraId="45AF31D9" w14:textId="7D20348A" w:rsidR="00203446" w:rsidRPr="008713E6" w:rsidRDefault="00203446" w:rsidP="00667F99">
            <w:pPr>
              <w:rPr>
                <w:b/>
                <w:color w:val="00B050"/>
                <w:sz w:val="28"/>
              </w:rPr>
            </w:pPr>
            <w:r w:rsidRPr="008713E6">
              <w:rPr>
                <w:b/>
                <w:color w:val="00B050"/>
                <w:sz w:val="28"/>
              </w:rPr>
              <w:t>Comments</w:t>
            </w:r>
          </w:p>
        </w:tc>
      </w:tr>
      <w:tr w:rsidR="00203446" w14:paraId="0D94D563" w14:textId="77777777" w:rsidTr="007D4210">
        <w:trPr>
          <w:trHeight w:val="62"/>
        </w:trPr>
        <w:tc>
          <w:tcPr>
            <w:tcW w:w="2469" w:type="dxa"/>
          </w:tcPr>
          <w:p w14:paraId="42A05E9B" w14:textId="2CCF5F1D" w:rsidR="00203446" w:rsidRPr="003B760B" w:rsidRDefault="00203446" w:rsidP="007D4210">
            <w:pPr>
              <w:spacing w:line="276" w:lineRule="auto"/>
              <w:rPr>
                <w:b/>
              </w:rPr>
            </w:pPr>
            <w:r w:rsidRPr="003B760B">
              <w:rPr>
                <w:b/>
              </w:rPr>
              <w:t>Age</w:t>
            </w:r>
            <w:r w:rsidR="00956CF7">
              <w:rPr>
                <w:b/>
              </w:rPr>
              <w:t>*</w:t>
            </w:r>
          </w:p>
        </w:tc>
        <w:tc>
          <w:tcPr>
            <w:tcW w:w="1183" w:type="dxa"/>
            <w:gridSpan w:val="3"/>
          </w:tcPr>
          <w:p w14:paraId="1D5A331B" w14:textId="77777777" w:rsidR="00203446" w:rsidRDefault="00203446" w:rsidP="00667F99"/>
        </w:tc>
        <w:tc>
          <w:tcPr>
            <w:tcW w:w="1086" w:type="dxa"/>
          </w:tcPr>
          <w:p w14:paraId="286761A3" w14:textId="77777777" w:rsidR="00203446" w:rsidRDefault="00203446" w:rsidP="00667F99"/>
        </w:tc>
        <w:tc>
          <w:tcPr>
            <w:tcW w:w="4377" w:type="dxa"/>
            <w:gridSpan w:val="3"/>
          </w:tcPr>
          <w:p w14:paraId="482D514D" w14:textId="05846196" w:rsidR="00203446" w:rsidRDefault="00203446" w:rsidP="00667F99"/>
        </w:tc>
      </w:tr>
      <w:tr w:rsidR="00203446" w14:paraId="7FCD4B83" w14:textId="77777777" w:rsidTr="007D4210">
        <w:trPr>
          <w:trHeight w:val="62"/>
        </w:trPr>
        <w:tc>
          <w:tcPr>
            <w:tcW w:w="2469" w:type="dxa"/>
          </w:tcPr>
          <w:p w14:paraId="4AFD8A56" w14:textId="2A80AC76" w:rsidR="00203446" w:rsidRPr="003B760B" w:rsidRDefault="00203446" w:rsidP="007D4210">
            <w:pPr>
              <w:spacing w:line="276" w:lineRule="auto"/>
              <w:rPr>
                <w:b/>
              </w:rPr>
            </w:pPr>
            <w:r w:rsidRPr="003B760B">
              <w:rPr>
                <w:b/>
              </w:rPr>
              <w:t>Disability</w:t>
            </w:r>
            <w:r w:rsidR="00956CF7">
              <w:rPr>
                <w:b/>
              </w:rPr>
              <w:t>*</w:t>
            </w:r>
          </w:p>
        </w:tc>
        <w:tc>
          <w:tcPr>
            <w:tcW w:w="1183" w:type="dxa"/>
            <w:gridSpan w:val="3"/>
          </w:tcPr>
          <w:p w14:paraId="7BB0DEEE" w14:textId="77777777" w:rsidR="00203446" w:rsidRDefault="00203446" w:rsidP="00667F99"/>
        </w:tc>
        <w:tc>
          <w:tcPr>
            <w:tcW w:w="1086" w:type="dxa"/>
          </w:tcPr>
          <w:p w14:paraId="4B653A8F" w14:textId="77777777" w:rsidR="00203446" w:rsidRDefault="00203446" w:rsidP="00667F99"/>
        </w:tc>
        <w:tc>
          <w:tcPr>
            <w:tcW w:w="4377" w:type="dxa"/>
            <w:gridSpan w:val="3"/>
          </w:tcPr>
          <w:p w14:paraId="21CAE559" w14:textId="28DD406E" w:rsidR="00203446" w:rsidRDefault="00203446" w:rsidP="00667F99"/>
        </w:tc>
      </w:tr>
      <w:tr w:rsidR="00203446" w14:paraId="2D29CA18" w14:textId="77777777" w:rsidTr="007D4210">
        <w:trPr>
          <w:trHeight w:val="62"/>
        </w:trPr>
        <w:tc>
          <w:tcPr>
            <w:tcW w:w="2469" w:type="dxa"/>
          </w:tcPr>
          <w:p w14:paraId="1C08ACB8" w14:textId="05B9C830" w:rsidR="00203446" w:rsidRPr="003B760B" w:rsidRDefault="00203446" w:rsidP="007D4210">
            <w:pPr>
              <w:spacing w:line="276" w:lineRule="auto"/>
              <w:rPr>
                <w:b/>
              </w:rPr>
            </w:pPr>
            <w:r w:rsidRPr="003B760B">
              <w:rPr>
                <w:b/>
              </w:rPr>
              <w:t>Gender Reassignment</w:t>
            </w:r>
            <w:r w:rsidR="00956CF7">
              <w:rPr>
                <w:b/>
              </w:rPr>
              <w:t>*</w:t>
            </w:r>
          </w:p>
        </w:tc>
        <w:tc>
          <w:tcPr>
            <w:tcW w:w="1183" w:type="dxa"/>
            <w:gridSpan w:val="3"/>
          </w:tcPr>
          <w:p w14:paraId="13D6E10B" w14:textId="77777777" w:rsidR="00203446" w:rsidRDefault="00203446" w:rsidP="00667F99"/>
        </w:tc>
        <w:tc>
          <w:tcPr>
            <w:tcW w:w="1086" w:type="dxa"/>
          </w:tcPr>
          <w:p w14:paraId="35842070" w14:textId="77777777" w:rsidR="00203446" w:rsidRDefault="00203446" w:rsidP="00667F99"/>
        </w:tc>
        <w:tc>
          <w:tcPr>
            <w:tcW w:w="4377" w:type="dxa"/>
            <w:gridSpan w:val="3"/>
          </w:tcPr>
          <w:p w14:paraId="01D6EC09" w14:textId="73C9B3EE" w:rsidR="00203446" w:rsidRDefault="00203446" w:rsidP="00667F99"/>
        </w:tc>
      </w:tr>
      <w:tr w:rsidR="00203446" w14:paraId="674CB6DF" w14:textId="77777777" w:rsidTr="007D4210">
        <w:trPr>
          <w:trHeight w:val="62"/>
        </w:trPr>
        <w:tc>
          <w:tcPr>
            <w:tcW w:w="2469" w:type="dxa"/>
          </w:tcPr>
          <w:p w14:paraId="7C542B06" w14:textId="43419202" w:rsidR="00203446" w:rsidRPr="003B760B" w:rsidRDefault="00203446" w:rsidP="007D4210">
            <w:pPr>
              <w:spacing w:line="276" w:lineRule="auto"/>
              <w:rPr>
                <w:b/>
              </w:rPr>
            </w:pPr>
            <w:r w:rsidRPr="003B760B">
              <w:rPr>
                <w:b/>
              </w:rPr>
              <w:t>Pregnancy &amp; maternity</w:t>
            </w:r>
            <w:r w:rsidR="00956CF7">
              <w:rPr>
                <w:b/>
              </w:rPr>
              <w:t>*</w:t>
            </w:r>
          </w:p>
        </w:tc>
        <w:tc>
          <w:tcPr>
            <w:tcW w:w="1183" w:type="dxa"/>
            <w:gridSpan w:val="3"/>
          </w:tcPr>
          <w:p w14:paraId="44037832" w14:textId="77777777" w:rsidR="00203446" w:rsidRDefault="00203446" w:rsidP="00667F99"/>
        </w:tc>
        <w:tc>
          <w:tcPr>
            <w:tcW w:w="1086" w:type="dxa"/>
          </w:tcPr>
          <w:p w14:paraId="5426E91C" w14:textId="77777777" w:rsidR="00203446" w:rsidRDefault="00203446" w:rsidP="00667F99"/>
        </w:tc>
        <w:tc>
          <w:tcPr>
            <w:tcW w:w="4377" w:type="dxa"/>
            <w:gridSpan w:val="3"/>
          </w:tcPr>
          <w:p w14:paraId="373AD6BC" w14:textId="618D1464" w:rsidR="00203446" w:rsidRDefault="00203446" w:rsidP="00667F99"/>
        </w:tc>
      </w:tr>
      <w:tr w:rsidR="00203446" w14:paraId="64562CB4" w14:textId="77777777" w:rsidTr="007D4210">
        <w:trPr>
          <w:trHeight w:val="62"/>
        </w:trPr>
        <w:tc>
          <w:tcPr>
            <w:tcW w:w="2469" w:type="dxa"/>
          </w:tcPr>
          <w:p w14:paraId="4A304F01" w14:textId="12038749" w:rsidR="00203446" w:rsidRPr="003B760B" w:rsidRDefault="00203446" w:rsidP="007D4210">
            <w:pPr>
              <w:spacing w:line="276" w:lineRule="auto"/>
              <w:rPr>
                <w:b/>
              </w:rPr>
            </w:pPr>
            <w:r w:rsidRPr="003B760B">
              <w:rPr>
                <w:b/>
              </w:rPr>
              <w:t>Race &amp; Ethnicity</w:t>
            </w:r>
            <w:r w:rsidR="00956CF7">
              <w:rPr>
                <w:b/>
              </w:rPr>
              <w:t>*</w:t>
            </w:r>
          </w:p>
        </w:tc>
        <w:tc>
          <w:tcPr>
            <w:tcW w:w="1183" w:type="dxa"/>
            <w:gridSpan w:val="3"/>
          </w:tcPr>
          <w:p w14:paraId="3A53B8E6" w14:textId="77777777" w:rsidR="00203446" w:rsidRDefault="00203446" w:rsidP="00667F99"/>
        </w:tc>
        <w:tc>
          <w:tcPr>
            <w:tcW w:w="1086" w:type="dxa"/>
          </w:tcPr>
          <w:p w14:paraId="38E919BC" w14:textId="77777777" w:rsidR="00203446" w:rsidRDefault="00203446" w:rsidP="00667F99"/>
        </w:tc>
        <w:tc>
          <w:tcPr>
            <w:tcW w:w="4377" w:type="dxa"/>
            <w:gridSpan w:val="3"/>
          </w:tcPr>
          <w:p w14:paraId="05107B48" w14:textId="73F99E06" w:rsidR="00203446" w:rsidRDefault="00203446" w:rsidP="00667F99"/>
        </w:tc>
      </w:tr>
      <w:tr w:rsidR="00203446" w14:paraId="21959BF6" w14:textId="77777777" w:rsidTr="007D4210">
        <w:trPr>
          <w:trHeight w:val="62"/>
        </w:trPr>
        <w:tc>
          <w:tcPr>
            <w:tcW w:w="2469" w:type="dxa"/>
          </w:tcPr>
          <w:p w14:paraId="78946C1A" w14:textId="2C69B12B" w:rsidR="00203446" w:rsidRPr="003B760B" w:rsidRDefault="00203446" w:rsidP="007D4210">
            <w:pPr>
              <w:spacing w:line="276" w:lineRule="auto"/>
              <w:rPr>
                <w:b/>
              </w:rPr>
            </w:pPr>
            <w:r w:rsidRPr="003B760B">
              <w:rPr>
                <w:b/>
              </w:rPr>
              <w:t>Religion &amp; Belief</w:t>
            </w:r>
            <w:r w:rsidR="00956CF7">
              <w:rPr>
                <w:b/>
              </w:rPr>
              <w:t>*</w:t>
            </w:r>
          </w:p>
        </w:tc>
        <w:tc>
          <w:tcPr>
            <w:tcW w:w="1183" w:type="dxa"/>
            <w:gridSpan w:val="3"/>
          </w:tcPr>
          <w:p w14:paraId="71041C40" w14:textId="77777777" w:rsidR="00203446" w:rsidRDefault="00203446" w:rsidP="00667F99"/>
        </w:tc>
        <w:tc>
          <w:tcPr>
            <w:tcW w:w="1086" w:type="dxa"/>
          </w:tcPr>
          <w:p w14:paraId="45BCB85D" w14:textId="77777777" w:rsidR="00203446" w:rsidRDefault="00203446" w:rsidP="00667F99"/>
        </w:tc>
        <w:tc>
          <w:tcPr>
            <w:tcW w:w="4377" w:type="dxa"/>
            <w:gridSpan w:val="3"/>
          </w:tcPr>
          <w:p w14:paraId="58FDF465" w14:textId="3AD7819E" w:rsidR="00203446" w:rsidRDefault="00203446" w:rsidP="00667F99"/>
        </w:tc>
      </w:tr>
      <w:tr w:rsidR="00203446" w14:paraId="18799AE7" w14:textId="77777777" w:rsidTr="007D4210">
        <w:trPr>
          <w:trHeight w:val="62"/>
        </w:trPr>
        <w:tc>
          <w:tcPr>
            <w:tcW w:w="2469" w:type="dxa"/>
          </w:tcPr>
          <w:p w14:paraId="31A32C93" w14:textId="55BB6AF8" w:rsidR="00203446" w:rsidRPr="003B760B" w:rsidRDefault="00203446" w:rsidP="007D4210">
            <w:pPr>
              <w:spacing w:line="276" w:lineRule="auto"/>
              <w:rPr>
                <w:b/>
              </w:rPr>
            </w:pPr>
            <w:r w:rsidRPr="003B760B">
              <w:rPr>
                <w:b/>
              </w:rPr>
              <w:t>Sex</w:t>
            </w:r>
            <w:r w:rsidR="00956CF7">
              <w:rPr>
                <w:b/>
              </w:rPr>
              <w:t>*</w:t>
            </w:r>
          </w:p>
        </w:tc>
        <w:tc>
          <w:tcPr>
            <w:tcW w:w="1183" w:type="dxa"/>
            <w:gridSpan w:val="3"/>
          </w:tcPr>
          <w:p w14:paraId="5BF1C483" w14:textId="77777777" w:rsidR="00203446" w:rsidRDefault="00203446" w:rsidP="00667F99"/>
        </w:tc>
        <w:tc>
          <w:tcPr>
            <w:tcW w:w="1086" w:type="dxa"/>
          </w:tcPr>
          <w:p w14:paraId="650CCFDF" w14:textId="77777777" w:rsidR="00203446" w:rsidRDefault="00203446" w:rsidP="00667F99"/>
        </w:tc>
        <w:tc>
          <w:tcPr>
            <w:tcW w:w="4377" w:type="dxa"/>
            <w:gridSpan w:val="3"/>
          </w:tcPr>
          <w:p w14:paraId="378F88A3" w14:textId="77777777" w:rsidR="00203446" w:rsidRDefault="00203446" w:rsidP="00667F99"/>
        </w:tc>
      </w:tr>
      <w:tr w:rsidR="00203446" w14:paraId="219D42A1" w14:textId="77777777" w:rsidTr="007D4210">
        <w:trPr>
          <w:trHeight w:val="62"/>
        </w:trPr>
        <w:tc>
          <w:tcPr>
            <w:tcW w:w="2469" w:type="dxa"/>
          </w:tcPr>
          <w:p w14:paraId="58A0FF22" w14:textId="6BFFF734" w:rsidR="00203446" w:rsidRPr="003B760B" w:rsidRDefault="00203446" w:rsidP="007D4210">
            <w:pPr>
              <w:spacing w:line="276" w:lineRule="auto"/>
              <w:rPr>
                <w:b/>
              </w:rPr>
            </w:pPr>
            <w:r w:rsidRPr="003B760B">
              <w:rPr>
                <w:b/>
              </w:rPr>
              <w:t>Sexual Orientation</w:t>
            </w:r>
            <w:r w:rsidR="00956CF7">
              <w:rPr>
                <w:b/>
              </w:rPr>
              <w:t>*</w:t>
            </w:r>
          </w:p>
        </w:tc>
        <w:tc>
          <w:tcPr>
            <w:tcW w:w="1183" w:type="dxa"/>
            <w:gridSpan w:val="3"/>
          </w:tcPr>
          <w:p w14:paraId="33689711" w14:textId="77777777" w:rsidR="00203446" w:rsidRDefault="00203446" w:rsidP="00667F99"/>
        </w:tc>
        <w:tc>
          <w:tcPr>
            <w:tcW w:w="1086" w:type="dxa"/>
          </w:tcPr>
          <w:p w14:paraId="4E78273D" w14:textId="77777777" w:rsidR="00203446" w:rsidRDefault="00203446" w:rsidP="00667F99"/>
        </w:tc>
        <w:tc>
          <w:tcPr>
            <w:tcW w:w="4377" w:type="dxa"/>
            <w:gridSpan w:val="3"/>
          </w:tcPr>
          <w:p w14:paraId="7286349C" w14:textId="77777777" w:rsidR="00203446" w:rsidRDefault="00203446" w:rsidP="00667F99"/>
        </w:tc>
      </w:tr>
      <w:tr w:rsidR="00203446" w14:paraId="5B08E596" w14:textId="77777777" w:rsidTr="007D4210">
        <w:trPr>
          <w:trHeight w:val="62"/>
        </w:trPr>
        <w:tc>
          <w:tcPr>
            <w:tcW w:w="2469" w:type="dxa"/>
          </w:tcPr>
          <w:p w14:paraId="356E388E" w14:textId="2564E4F0" w:rsidR="00203446" w:rsidRPr="003B760B" w:rsidRDefault="00203446" w:rsidP="007D4210">
            <w:pPr>
              <w:rPr>
                <w:b/>
              </w:rPr>
            </w:pPr>
            <w:r w:rsidRPr="003B760B">
              <w:rPr>
                <w:b/>
              </w:rPr>
              <w:t>Marriage &amp; Civil Partnership</w:t>
            </w:r>
            <w:r w:rsidR="00956CF7">
              <w:rPr>
                <w:b/>
              </w:rPr>
              <w:t>*</w:t>
            </w:r>
          </w:p>
        </w:tc>
        <w:tc>
          <w:tcPr>
            <w:tcW w:w="1183" w:type="dxa"/>
            <w:gridSpan w:val="3"/>
          </w:tcPr>
          <w:p w14:paraId="607C8064" w14:textId="77777777" w:rsidR="00203446" w:rsidRDefault="00203446" w:rsidP="00667F99"/>
        </w:tc>
        <w:tc>
          <w:tcPr>
            <w:tcW w:w="1086" w:type="dxa"/>
          </w:tcPr>
          <w:p w14:paraId="2356703F" w14:textId="77777777" w:rsidR="00203446" w:rsidRDefault="00203446" w:rsidP="00667F99"/>
        </w:tc>
        <w:tc>
          <w:tcPr>
            <w:tcW w:w="4377" w:type="dxa"/>
            <w:gridSpan w:val="3"/>
          </w:tcPr>
          <w:p w14:paraId="461CD44A" w14:textId="77777777" w:rsidR="00203446" w:rsidRDefault="00203446" w:rsidP="00667F99"/>
        </w:tc>
      </w:tr>
      <w:tr w:rsidR="00203446" w14:paraId="62241321" w14:textId="77777777" w:rsidTr="007D4210">
        <w:trPr>
          <w:trHeight w:val="62"/>
        </w:trPr>
        <w:tc>
          <w:tcPr>
            <w:tcW w:w="2469" w:type="dxa"/>
          </w:tcPr>
          <w:p w14:paraId="54B1FF10" w14:textId="4A20D169" w:rsidR="00203446" w:rsidRPr="003B760B" w:rsidRDefault="00203446" w:rsidP="007D4210">
            <w:pPr>
              <w:spacing w:line="276" w:lineRule="auto"/>
              <w:rPr>
                <w:b/>
              </w:rPr>
            </w:pPr>
            <w:r w:rsidRPr="003B760B">
              <w:rPr>
                <w:b/>
              </w:rPr>
              <w:t>Carers</w:t>
            </w:r>
          </w:p>
        </w:tc>
        <w:tc>
          <w:tcPr>
            <w:tcW w:w="1183" w:type="dxa"/>
            <w:gridSpan w:val="3"/>
          </w:tcPr>
          <w:p w14:paraId="4B92EF50" w14:textId="77777777" w:rsidR="00203446" w:rsidRDefault="00203446" w:rsidP="00667F99"/>
        </w:tc>
        <w:tc>
          <w:tcPr>
            <w:tcW w:w="1086" w:type="dxa"/>
          </w:tcPr>
          <w:p w14:paraId="5EF3BC7B" w14:textId="77777777" w:rsidR="00203446" w:rsidRDefault="00203446" w:rsidP="00667F99"/>
        </w:tc>
        <w:tc>
          <w:tcPr>
            <w:tcW w:w="4377" w:type="dxa"/>
            <w:gridSpan w:val="3"/>
          </w:tcPr>
          <w:p w14:paraId="4792B484" w14:textId="77777777" w:rsidR="00203446" w:rsidRDefault="00203446" w:rsidP="00667F99"/>
        </w:tc>
      </w:tr>
      <w:tr w:rsidR="00203446" w14:paraId="24BBEDC4" w14:textId="77777777" w:rsidTr="007D4210">
        <w:trPr>
          <w:trHeight w:val="62"/>
        </w:trPr>
        <w:tc>
          <w:tcPr>
            <w:tcW w:w="2469" w:type="dxa"/>
          </w:tcPr>
          <w:p w14:paraId="7F10AB19" w14:textId="680E78DE" w:rsidR="00203446" w:rsidRPr="003B760B" w:rsidRDefault="00203446" w:rsidP="007D4210">
            <w:pPr>
              <w:spacing w:line="276" w:lineRule="auto"/>
              <w:rPr>
                <w:b/>
              </w:rPr>
            </w:pPr>
            <w:r w:rsidRPr="003B760B">
              <w:rPr>
                <w:b/>
              </w:rPr>
              <w:t>Rural isolation</w:t>
            </w:r>
          </w:p>
        </w:tc>
        <w:tc>
          <w:tcPr>
            <w:tcW w:w="1183" w:type="dxa"/>
            <w:gridSpan w:val="3"/>
          </w:tcPr>
          <w:p w14:paraId="3D80D837" w14:textId="77777777" w:rsidR="00203446" w:rsidRDefault="00203446" w:rsidP="00667F99"/>
        </w:tc>
        <w:tc>
          <w:tcPr>
            <w:tcW w:w="1086" w:type="dxa"/>
          </w:tcPr>
          <w:p w14:paraId="12F39E35" w14:textId="77777777" w:rsidR="00203446" w:rsidRDefault="00203446" w:rsidP="00667F99"/>
        </w:tc>
        <w:tc>
          <w:tcPr>
            <w:tcW w:w="4377" w:type="dxa"/>
            <w:gridSpan w:val="3"/>
          </w:tcPr>
          <w:p w14:paraId="27092422" w14:textId="77777777" w:rsidR="00203446" w:rsidRDefault="00203446" w:rsidP="00667F99"/>
        </w:tc>
      </w:tr>
      <w:tr w:rsidR="00203446" w14:paraId="2BE5158B" w14:textId="77777777" w:rsidTr="007D4210">
        <w:trPr>
          <w:trHeight w:val="62"/>
        </w:trPr>
        <w:tc>
          <w:tcPr>
            <w:tcW w:w="2469" w:type="dxa"/>
          </w:tcPr>
          <w:p w14:paraId="3056FFEF" w14:textId="0E78485F" w:rsidR="00203446" w:rsidRPr="003B760B" w:rsidRDefault="00203446" w:rsidP="007D4210">
            <w:pPr>
              <w:spacing w:line="276" w:lineRule="auto"/>
              <w:rPr>
                <w:b/>
              </w:rPr>
            </w:pPr>
            <w:r w:rsidRPr="003B760B">
              <w:rPr>
                <w:b/>
              </w:rPr>
              <w:t>Single parent families</w:t>
            </w:r>
          </w:p>
        </w:tc>
        <w:tc>
          <w:tcPr>
            <w:tcW w:w="1183" w:type="dxa"/>
            <w:gridSpan w:val="3"/>
          </w:tcPr>
          <w:p w14:paraId="14A53E02" w14:textId="77777777" w:rsidR="00203446" w:rsidRDefault="00203446" w:rsidP="00667F99"/>
        </w:tc>
        <w:tc>
          <w:tcPr>
            <w:tcW w:w="1086" w:type="dxa"/>
          </w:tcPr>
          <w:p w14:paraId="22487F76" w14:textId="77777777" w:rsidR="00203446" w:rsidRDefault="00203446" w:rsidP="00667F99"/>
        </w:tc>
        <w:tc>
          <w:tcPr>
            <w:tcW w:w="4377" w:type="dxa"/>
            <w:gridSpan w:val="3"/>
          </w:tcPr>
          <w:p w14:paraId="524E9633" w14:textId="77777777" w:rsidR="00203446" w:rsidRDefault="00203446" w:rsidP="00667F99"/>
        </w:tc>
      </w:tr>
      <w:tr w:rsidR="00203446" w14:paraId="3650D975" w14:textId="77777777" w:rsidTr="007D4210">
        <w:trPr>
          <w:trHeight w:val="62"/>
        </w:trPr>
        <w:tc>
          <w:tcPr>
            <w:tcW w:w="2469" w:type="dxa"/>
          </w:tcPr>
          <w:p w14:paraId="124E4153" w14:textId="1274C921" w:rsidR="00203446" w:rsidRPr="003B760B" w:rsidRDefault="00203446" w:rsidP="007D4210">
            <w:pPr>
              <w:rPr>
                <w:b/>
              </w:rPr>
            </w:pPr>
            <w:r w:rsidRPr="003B760B">
              <w:rPr>
                <w:b/>
              </w:rPr>
              <w:t>Poverty (social &amp; economic deprivation)</w:t>
            </w:r>
          </w:p>
        </w:tc>
        <w:tc>
          <w:tcPr>
            <w:tcW w:w="1183" w:type="dxa"/>
            <w:gridSpan w:val="3"/>
          </w:tcPr>
          <w:p w14:paraId="5F2CD947" w14:textId="77777777" w:rsidR="00203446" w:rsidRDefault="00203446" w:rsidP="00667F99"/>
        </w:tc>
        <w:tc>
          <w:tcPr>
            <w:tcW w:w="1086" w:type="dxa"/>
          </w:tcPr>
          <w:p w14:paraId="5698679C" w14:textId="77777777" w:rsidR="00203446" w:rsidRDefault="00203446" w:rsidP="00667F99"/>
        </w:tc>
        <w:tc>
          <w:tcPr>
            <w:tcW w:w="4377" w:type="dxa"/>
            <w:gridSpan w:val="3"/>
          </w:tcPr>
          <w:p w14:paraId="2FCBBE50" w14:textId="77777777" w:rsidR="00203446" w:rsidRDefault="00203446" w:rsidP="00667F99"/>
        </w:tc>
      </w:tr>
      <w:tr w:rsidR="00203446" w14:paraId="5F719B99" w14:textId="77777777" w:rsidTr="007D4210">
        <w:trPr>
          <w:trHeight w:val="62"/>
        </w:trPr>
        <w:tc>
          <w:tcPr>
            <w:tcW w:w="2469" w:type="dxa"/>
          </w:tcPr>
          <w:p w14:paraId="5214152A" w14:textId="31372060" w:rsidR="00203446" w:rsidRPr="003B760B" w:rsidRDefault="00203446" w:rsidP="008713E6">
            <w:pPr>
              <w:rPr>
                <w:b/>
              </w:rPr>
            </w:pPr>
            <w:r w:rsidRPr="003B760B">
              <w:rPr>
                <w:b/>
              </w:rPr>
              <w:t xml:space="preserve">Military </w:t>
            </w:r>
            <w:r w:rsidR="007D4210">
              <w:rPr>
                <w:b/>
              </w:rPr>
              <w:t>f</w:t>
            </w:r>
            <w:r w:rsidRPr="003B760B">
              <w:rPr>
                <w:b/>
              </w:rPr>
              <w:t>amilies</w:t>
            </w:r>
            <w:r w:rsidR="007D4210">
              <w:rPr>
                <w:b/>
              </w:rPr>
              <w:t xml:space="preserve"> </w:t>
            </w:r>
            <w:r w:rsidRPr="003B760B">
              <w:rPr>
                <w:b/>
              </w:rPr>
              <w:t>/</w:t>
            </w:r>
            <w:r w:rsidR="007D4210">
              <w:rPr>
                <w:b/>
              </w:rPr>
              <w:t xml:space="preserve"> </w:t>
            </w:r>
            <w:r w:rsidRPr="003B760B">
              <w:rPr>
                <w:b/>
              </w:rPr>
              <w:t>veterans</w:t>
            </w:r>
          </w:p>
        </w:tc>
        <w:tc>
          <w:tcPr>
            <w:tcW w:w="1183" w:type="dxa"/>
            <w:gridSpan w:val="3"/>
          </w:tcPr>
          <w:p w14:paraId="677CC3B2" w14:textId="77777777" w:rsidR="00203446" w:rsidRDefault="00203446" w:rsidP="00667F99"/>
        </w:tc>
        <w:tc>
          <w:tcPr>
            <w:tcW w:w="1086" w:type="dxa"/>
          </w:tcPr>
          <w:p w14:paraId="386C82E5" w14:textId="77777777" w:rsidR="00203446" w:rsidRDefault="00203446" w:rsidP="00667F99"/>
        </w:tc>
        <w:tc>
          <w:tcPr>
            <w:tcW w:w="4377" w:type="dxa"/>
            <w:gridSpan w:val="3"/>
          </w:tcPr>
          <w:p w14:paraId="35E64F01" w14:textId="77777777" w:rsidR="00203446" w:rsidRDefault="00203446" w:rsidP="00667F99"/>
        </w:tc>
      </w:tr>
      <w:tr w:rsidR="00203446" w14:paraId="59D3FB2E" w14:textId="77777777" w:rsidTr="007D4210">
        <w:trPr>
          <w:trHeight w:val="62"/>
        </w:trPr>
        <w:tc>
          <w:tcPr>
            <w:tcW w:w="2469" w:type="dxa"/>
          </w:tcPr>
          <w:p w14:paraId="24BCB89E" w14:textId="3E38D097" w:rsidR="00203446" w:rsidRPr="003B760B" w:rsidRDefault="00203446" w:rsidP="007D4210">
            <w:pPr>
              <w:spacing w:line="276" w:lineRule="auto"/>
              <w:rPr>
                <w:b/>
              </w:rPr>
            </w:pPr>
            <w:r w:rsidRPr="003B760B">
              <w:rPr>
                <w:b/>
              </w:rPr>
              <w:t>Gender identity</w:t>
            </w:r>
          </w:p>
        </w:tc>
        <w:tc>
          <w:tcPr>
            <w:tcW w:w="1183" w:type="dxa"/>
            <w:gridSpan w:val="3"/>
          </w:tcPr>
          <w:p w14:paraId="770357AB" w14:textId="77777777" w:rsidR="00203446" w:rsidRDefault="00203446" w:rsidP="00667F99"/>
        </w:tc>
        <w:tc>
          <w:tcPr>
            <w:tcW w:w="1086" w:type="dxa"/>
          </w:tcPr>
          <w:p w14:paraId="564725E5" w14:textId="77777777" w:rsidR="00203446" w:rsidRDefault="00203446" w:rsidP="00667F99"/>
        </w:tc>
        <w:tc>
          <w:tcPr>
            <w:tcW w:w="4377" w:type="dxa"/>
            <w:gridSpan w:val="3"/>
          </w:tcPr>
          <w:p w14:paraId="028595E4" w14:textId="77777777" w:rsidR="00203446" w:rsidRDefault="00203446" w:rsidP="00667F99"/>
        </w:tc>
      </w:tr>
      <w:tr w:rsidR="00203446" w14:paraId="7F87A93F" w14:textId="77777777" w:rsidTr="007D4210">
        <w:trPr>
          <w:trHeight w:val="62"/>
        </w:trPr>
        <w:tc>
          <w:tcPr>
            <w:tcW w:w="9115" w:type="dxa"/>
            <w:gridSpan w:val="8"/>
          </w:tcPr>
          <w:p w14:paraId="047E1A5B" w14:textId="24D66F99" w:rsidR="00203446" w:rsidRPr="008713E6" w:rsidRDefault="00203446" w:rsidP="007D4210">
            <w:pPr>
              <w:rPr>
                <w:b/>
                <w:color w:val="00B050"/>
                <w:sz w:val="28"/>
              </w:rPr>
            </w:pPr>
            <w:r w:rsidRPr="008713E6">
              <w:rPr>
                <w:b/>
                <w:color w:val="00B050"/>
                <w:sz w:val="28"/>
              </w:rPr>
              <w:t>As a result of this screening, is an EqIA required?</w:t>
            </w:r>
          </w:p>
          <w:p w14:paraId="3A62E8BF" w14:textId="0E0C27CB" w:rsidR="00203446" w:rsidRDefault="00203446" w:rsidP="00956CF7">
            <w:r w:rsidRPr="008713E6">
              <w:rPr>
                <w:b/>
                <w:color w:val="00B050"/>
              </w:rPr>
              <w:lastRenderedPageBreak/>
              <w:t xml:space="preserve">(If you have answered yes to any of the screening questions or any of the </w:t>
            </w:r>
            <w:r w:rsidR="00956CF7">
              <w:rPr>
                <w:b/>
                <w:color w:val="00B050"/>
              </w:rPr>
              <w:t>group (above</w:t>
            </w:r>
            <w:r w:rsidRPr="008713E6">
              <w:rPr>
                <w:b/>
                <w:color w:val="00B050"/>
              </w:rPr>
              <w:t>), a full EqIA should be undertaken)</w:t>
            </w:r>
          </w:p>
        </w:tc>
      </w:tr>
      <w:tr w:rsidR="00203446" w14:paraId="0B2CA1F5" w14:textId="77777777" w:rsidTr="007D4210">
        <w:trPr>
          <w:trHeight w:val="62"/>
        </w:trPr>
        <w:tc>
          <w:tcPr>
            <w:tcW w:w="9115" w:type="dxa"/>
            <w:gridSpan w:val="8"/>
          </w:tcPr>
          <w:p w14:paraId="779F0282" w14:textId="0B62A86A" w:rsidR="00203446" w:rsidRDefault="00203446" w:rsidP="007D4210">
            <w:pPr>
              <w:pStyle w:val="ListParagraph"/>
              <w:numPr>
                <w:ilvl w:val="0"/>
                <w:numId w:val="6"/>
              </w:numPr>
            </w:pPr>
            <w:r>
              <w:lastRenderedPageBreak/>
              <w:t xml:space="preserve">Yes  </w:t>
            </w:r>
          </w:p>
          <w:p w14:paraId="15259E3B" w14:textId="3C3CEEB8" w:rsidR="00203446" w:rsidRDefault="00203446" w:rsidP="007D4210">
            <w:pPr>
              <w:pStyle w:val="ListParagraph"/>
              <w:numPr>
                <w:ilvl w:val="0"/>
                <w:numId w:val="6"/>
              </w:numPr>
            </w:pPr>
            <w:r>
              <w:t xml:space="preserve">No </w:t>
            </w:r>
          </w:p>
          <w:p w14:paraId="552586F6" w14:textId="77777777" w:rsidR="007D4210" w:rsidRDefault="007D4210" w:rsidP="007D4210"/>
          <w:p w14:paraId="7A811C94" w14:textId="77777777" w:rsidR="00203446" w:rsidRPr="007D4210" w:rsidRDefault="000D60E7" w:rsidP="007D4210">
            <w:pPr>
              <w:rPr>
                <w:b/>
              </w:rPr>
            </w:pPr>
            <w:r w:rsidRPr="007D4210">
              <w:rPr>
                <w:b/>
              </w:rPr>
              <w:t>Briefly explain your answer</w:t>
            </w:r>
          </w:p>
          <w:p w14:paraId="55111515" w14:textId="77777777" w:rsidR="000D60E7" w:rsidRDefault="000D60E7" w:rsidP="00203446">
            <w:pPr>
              <w:ind w:left="1080"/>
            </w:pPr>
          </w:p>
          <w:p w14:paraId="62E39F8E" w14:textId="77777777" w:rsidR="000D60E7" w:rsidRDefault="000D60E7" w:rsidP="00203446">
            <w:pPr>
              <w:ind w:left="1080"/>
            </w:pPr>
          </w:p>
          <w:p w14:paraId="516CFB81" w14:textId="77777777" w:rsidR="000D60E7" w:rsidRDefault="000D60E7" w:rsidP="00203446">
            <w:pPr>
              <w:ind w:left="1080"/>
            </w:pPr>
          </w:p>
          <w:p w14:paraId="45A94E46" w14:textId="2A302C70" w:rsidR="00203446" w:rsidRDefault="00203446" w:rsidP="00203446"/>
        </w:tc>
      </w:tr>
      <w:tr w:rsidR="00203446" w14:paraId="0CF3A802" w14:textId="77777777" w:rsidTr="007D4210">
        <w:trPr>
          <w:trHeight w:val="62"/>
        </w:trPr>
        <w:tc>
          <w:tcPr>
            <w:tcW w:w="9115" w:type="dxa"/>
            <w:gridSpan w:val="8"/>
          </w:tcPr>
          <w:p w14:paraId="683323DC" w14:textId="70D1B7E2" w:rsidR="00203446" w:rsidRPr="007D4210" w:rsidRDefault="000D60E7" w:rsidP="007D4210">
            <w:pPr>
              <w:rPr>
                <w:sz w:val="28"/>
              </w:rPr>
            </w:pPr>
            <w:r w:rsidRPr="008713E6">
              <w:rPr>
                <w:b/>
                <w:color w:val="00B050"/>
                <w:sz w:val="28"/>
              </w:rPr>
              <w:t>EqIA Screening Sign off</w:t>
            </w:r>
          </w:p>
        </w:tc>
      </w:tr>
      <w:tr w:rsidR="000D60E7" w14:paraId="36A61677" w14:textId="77777777" w:rsidTr="007D4210">
        <w:trPr>
          <w:trHeight w:val="69"/>
        </w:trPr>
        <w:tc>
          <w:tcPr>
            <w:tcW w:w="3227" w:type="dxa"/>
            <w:gridSpan w:val="3"/>
          </w:tcPr>
          <w:p w14:paraId="60FF9126" w14:textId="0F3AA1D8" w:rsidR="000D60E7" w:rsidRPr="007D4210" w:rsidRDefault="000D60E7" w:rsidP="007D4210">
            <w:pPr>
              <w:rPr>
                <w:b/>
              </w:rPr>
            </w:pPr>
            <w:r w:rsidRPr="007D4210">
              <w:rPr>
                <w:b/>
              </w:rPr>
              <w:t>Officer completing this Screening Template</w:t>
            </w:r>
          </w:p>
        </w:tc>
        <w:tc>
          <w:tcPr>
            <w:tcW w:w="2410" w:type="dxa"/>
            <w:gridSpan w:val="3"/>
          </w:tcPr>
          <w:p w14:paraId="47704A2D" w14:textId="77777777" w:rsidR="000D60E7" w:rsidRDefault="000D60E7" w:rsidP="000D60E7">
            <w:pPr>
              <w:pStyle w:val="ListParagraph"/>
            </w:pPr>
          </w:p>
        </w:tc>
        <w:tc>
          <w:tcPr>
            <w:tcW w:w="1295" w:type="dxa"/>
          </w:tcPr>
          <w:p w14:paraId="39DA855A" w14:textId="575F8E45" w:rsidR="000D60E7" w:rsidRDefault="000D60E7" w:rsidP="007D4210">
            <w:r>
              <w:t>Date</w:t>
            </w:r>
          </w:p>
        </w:tc>
        <w:tc>
          <w:tcPr>
            <w:tcW w:w="2183" w:type="dxa"/>
          </w:tcPr>
          <w:p w14:paraId="4109F919" w14:textId="502971CC" w:rsidR="000D60E7" w:rsidRDefault="000D60E7" w:rsidP="000D60E7">
            <w:pPr>
              <w:pStyle w:val="ListParagraph"/>
            </w:pPr>
          </w:p>
        </w:tc>
      </w:tr>
      <w:tr w:rsidR="000D60E7" w14:paraId="23CB9854" w14:textId="77777777" w:rsidTr="007D4210">
        <w:trPr>
          <w:trHeight w:val="67"/>
        </w:trPr>
        <w:tc>
          <w:tcPr>
            <w:tcW w:w="3227" w:type="dxa"/>
            <w:gridSpan w:val="3"/>
          </w:tcPr>
          <w:p w14:paraId="00C11001" w14:textId="07E1CCC1" w:rsidR="000D60E7" w:rsidRPr="007D4210" w:rsidRDefault="000D60E7" w:rsidP="007D4210">
            <w:pPr>
              <w:rPr>
                <w:b/>
              </w:rPr>
            </w:pPr>
            <w:r w:rsidRPr="007D4210">
              <w:rPr>
                <w:b/>
              </w:rPr>
              <w:t>Equality Lead</w:t>
            </w:r>
          </w:p>
        </w:tc>
        <w:tc>
          <w:tcPr>
            <w:tcW w:w="2410" w:type="dxa"/>
            <w:gridSpan w:val="3"/>
          </w:tcPr>
          <w:p w14:paraId="098FB5C2" w14:textId="77777777" w:rsidR="000D60E7" w:rsidRDefault="000D60E7" w:rsidP="000D60E7">
            <w:pPr>
              <w:pStyle w:val="ListParagraph"/>
            </w:pPr>
          </w:p>
        </w:tc>
        <w:tc>
          <w:tcPr>
            <w:tcW w:w="1295" w:type="dxa"/>
          </w:tcPr>
          <w:p w14:paraId="693C7A37" w14:textId="7C78B9DD" w:rsidR="000D60E7" w:rsidRDefault="000D60E7" w:rsidP="007D4210">
            <w:r>
              <w:t>Date</w:t>
            </w:r>
          </w:p>
        </w:tc>
        <w:tc>
          <w:tcPr>
            <w:tcW w:w="2183" w:type="dxa"/>
          </w:tcPr>
          <w:p w14:paraId="70EBDEB4" w14:textId="1D2A746C" w:rsidR="000D60E7" w:rsidRDefault="000D60E7" w:rsidP="000D60E7">
            <w:pPr>
              <w:pStyle w:val="ListParagraph"/>
            </w:pPr>
          </w:p>
        </w:tc>
      </w:tr>
      <w:tr w:rsidR="000D60E7" w14:paraId="0747B392" w14:textId="77777777" w:rsidTr="007D4210">
        <w:trPr>
          <w:trHeight w:val="67"/>
        </w:trPr>
        <w:tc>
          <w:tcPr>
            <w:tcW w:w="3227" w:type="dxa"/>
            <w:gridSpan w:val="3"/>
          </w:tcPr>
          <w:p w14:paraId="3B8F974A" w14:textId="3E7F4481" w:rsidR="000D60E7" w:rsidRPr="007D4210" w:rsidRDefault="000D60E7" w:rsidP="007D4210">
            <w:pPr>
              <w:rPr>
                <w:b/>
              </w:rPr>
            </w:pPr>
            <w:r w:rsidRPr="007D4210">
              <w:rPr>
                <w:b/>
              </w:rPr>
              <w:t>Shadow Buckinghamshire Corporate Board sign off</w:t>
            </w:r>
          </w:p>
        </w:tc>
        <w:tc>
          <w:tcPr>
            <w:tcW w:w="2410" w:type="dxa"/>
            <w:gridSpan w:val="3"/>
          </w:tcPr>
          <w:p w14:paraId="0EABC090" w14:textId="77777777" w:rsidR="000D60E7" w:rsidRDefault="000D60E7" w:rsidP="000D60E7">
            <w:pPr>
              <w:pStyle w:val="ListParagraph"/>
            </w:pPr>
          </w:p>
        </w:tc>
        <w:tc>
          <w:tcPr>
            <w:tcW w:w="1295" w:type="dxa"/>
          </w:tcPr>
          <w:p w14:paraId="6E06FD25" w14:textId="3373CE06" w:rsidR="000D60E7" w:rsidRDefault="000D60E7" w:rsidP="007D4210">
            <w:r>
              <w:t>Date</w:t>
            </w:r>
          </w:p>
        </w:tc>
        <w:tc>
          <w:tcPr>
            <w:tcW w:w="2183" w:type="dxa"/>
          </w:tcPr>
          <w:p w14:paraId="549F8896" w14:textId="4730F0B8" w:rsidR="000D60E7" w:rsidRDefault="000D60E7" w:rsidP="000D60E7">
            <w:pPr>
              <w:pStyle w:val="ListParagraph"/>
            </w:pPr>
          </w:p>
        </w:tc>
      </w:tr>
    </w:tbl>
    <w:p w14:paraId="7C459293" w14:textId="77777777" w:rsidR="009D5235" w:rsidRDefault="009D5235"/>
    <w:p w14:paraId="1A6D6840" w14:textId="4B557AAB" w:rsidR="00A61B26" w:rsidRPr="007D4210" w:rsidRDefault="007D4210">
      <w:pPr>
        <w:rPr>
          <w:b/>
        </w:rPr>
      </w:pPr>
      <w:r w:rsidRPr="007D4210">
        <w:rPr>
          <w:b/>
        </w:rPr>
        <w:t>Please continue to the next page to complete a</w:t>
      </w:r>
      <w:r>
        <w:rPr>
          <w:b/>
        </w:rPr>
        <w:t xml:space="preserve"> full EqIA.</w:t>
      </w:r>
    </w:p>
    <w:p w14:paraId="72451426" w14:textId="77777777" w:rsidR="00A61B26" w:rsidRDefault="00A61B26"/>
    <w:p w14:paraId="2FCEB896" w14:textId="77777777" w:rsidR="00DD48FF" w:rsidRDefault="00DD48FF"/>
    <w:p w14:paraId="1326EE40" w14:textId="77777777" w:rsidR="003B760B" w:rsidRDefault="003B760B"/>
    <w:p w14:paraId="578ED807" w14:textId="77777777" w:rsidR="003B760B" w:rsidRDefault="003B760B"/>
    <w:p w14:paraId="1E026906" w14:textId="77777777" w:rsidR="003B760B" w:rsidRDefault="003B760B"/>
    <w:p w14:paraId="5D83D4E8" w14:textId="77777777" w:rsidR="003B760B" w:rsidRDefault="003B760B"/>
    <w:p w14:paraId="258BBE4C" w14:textId="77777777" w:rsidR="003B760B" w:rsidRDefault="003B760B"/>
    <w:p w14:paraId="7D10204E" w14:textId="77777777" w:rsidR="003B760B" w:rsidRDefault="003B760B"/>
    <w:p w14:paraId="6EB4411A" w14:textId="77777777" w:rsidR="003B760B" w:rsidRDefault="003B760B"/>
    <w:p w14:paraId="14326A86" w14:textId="77777777" w:rsidR="003B760B" w:rsidRDefault="003B760B"/>
    <w:p w14:paraId="6D2D55B1" w14:textId="77777777" w:rsidR="003B760B" w:rsidRDefault="003B760B"/>
    <w:p w14:paraId="7F3D5E49" w14:textId="77777777" w:rsidR="003B760B" w:rsidRDefault="003B760B"/>
    <w:p w14:paraId="70570171" w14:textId="77777777" w:rsidR="003B760B" w:rsidRDefault="003B760B"/>
    <w:p w14:paraId="54DF2DAE" w14:textId="77777777" w:rsidR="003B760B" w:rsidRDefault="003B760B"/>
    <w:p w14:paraId="10E86021" w14:textId="77777777" w:rsidR="003B760B" w:rsidRDefault="003B760B"/>
    <w:p w14:paraId="3DBC8564" w14:textId="77777777" w:rsidR="003B760B" w:rsidRDefault="003B760B"/>
    <w:p w14:paraId="04561809" w14:textId="77777777" w:rsidR="003B760B" w:rsidRDefault="003B760B"/>
    <w:p w14:paraId="23069C24" w14:textId="3D72836C" w:rsidR="00DD48FF" w:rsidRPr="007D4210" w:rsidRDefault="00DD48FF">
      <w:pPr>
        <w:rPr>
          <w:b/>
          <w:color w:val="00B050"/>
          <w:sz w:val="40"/>
          <w:szCs w:val="38"/>
        </w:rPr>
      </w:pPr>
      <w:r w:rsidRPr="007D4210">
        <w:rPr>
          <w:b/>
          <w:color w:val="00B050"/>
          <w:sz w:val="40"/>
          <w:szCs w:val="38"/>
        </w:rPr>
        <w:t>EqIA – Full Equality Impact Assessment</w:t>
      </w:r>
    </w:p>
    <w:p w14:paraId="51C01CC7" w14:textId="521CD4E9" w:rsidR="00BB3915" w:rsidRPr="00BB3915" w:rsidRDefault="00BB3915">
      <w:pPr>
        <w:rPr>
          <w:b/>
          <w:color w:val="00B050"/>
          <w:sz w:val="32"/>
        </w:rPr>
      </w:pPr>
      <w:r w:rsidRPr="00BB3915">
        <w:rPr>
          <w:b/>
          <w:color w:val="00B050"/>
          <w:sz w:val="32"/>
        </w:rPr>
        <w:t>Step 1: Introduction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0"/>
      </w:tblGrid>
      <w:tr w:rsidR="00DD48FF" w14:paraId="251D0762" w14:textId="77777777" w:rsidTr="00C375BD">
        <w:tc>
          <w:tcPr>
            <w:tcW w:w="9180" w:type="dxa"/>
          </w:tcPr>
          <w:p w14:paraId="65B107DA" w14:textId="53871A73" w:rsidR="00DD48FF" w:rsidRPr="003B760B" w:rsidRDefault="00DD48FF">
            <w:pPr>
              <w:rPr>
                <w:b/>
              </w:rPr>
            </w:pPr>
            <w:r w:rsidRPr="003B760B">
              <w:rPr>
                <w:b/>
              </w:rPr>
              <w:t>Policy or Service to be assessed:</w:t>
            </w:r>
          </w:p>
          <w:p w14:paraId="010E88F8" w14:textId="77777777" w:rsidR="00DD48FF" w:rsidRDefault="00DD48FF"/>
          <w:p w14:paraId="73231D04" w14:textId="77777777" w:rsidR="00DD48FF" w:rsidRDefault="00DD48FF"/>
        </w:tc>
      </w:tr>
    </w:tbl>
    <w:p w14:paraId="2A31395E" w14:textId="77777777" w:rsidR="00DD48FF" w:rsidRDefault="00DD48F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0"/>
      </w:tblGrid>
      <w:tr w:rsidR="00DD48FF" w14:paraId="7950F549" w14:textId="77777777" w:rsidTr="00C375BD">
        <w:tc>
          <w:tcPr>
            <w:tcW w:w="9180" w:type="dxa"/>
          </w:tcPr>
          <w:p w14:paraId="31DEF745" w14:textId="51C0CE62" w:rsidR="00DD48FF" w:rsidRPr="003B760B" w:rsidRDefault="00DD48FF">
            <w:pPr>
              <w:rPr>
                <w:b/>
              </w:rPr>
            </w:pPr>
            <w:r w:rsidRPr="003B760B">
              <w:rPr>
                <w:b/>
              </w:rPr>
              <w:t>Service and lead officer:</w:t>
            </w:r>
          </w:p>
          <w:p w14:paraId="6CBA67E8" w14:textId="77777777" w:rsidR="00DD48FF" w:rsidRDefault="00DD48FF"/>
          <w:p w14:paraId="71D9EAFA" w14:textId="77777777" w:rsidR="00BB3915" w:rsidRDefault="00BB3915"/>
          <w:p w14:paraId="6BC4D5F4" w14:textId="77777777" w:rsidR="00DD48FF" w:rsidRDefault="00DD48FF"/>
        </w:tc>
      </w:tr>
    </w:tbl>
    <w:p w14:paraId="05334CE1" w14:textId="77777777" w:rsidR="00DD48FF" w:rsidRDefault="00DD48F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0"/>
      </w:tblGrid>
      <w:tr w:rsidR="00DD48FF" w14:paraId="081F4D28" w14:textId="77777777" w:rsidTr="00C375BD">
        <w:tc>
          <w:tcPr>
            <w:tcW w:w="9180" w:type="dxa"/>
          </w:tcPr>
          <w:p w14:paraId="49DA0C8C" w14:textId="77777777" w:rsidR="00DD48FF" w:rsidRPr="003B760B" w:rsidRDefault="00DD48FF" w:rsidP="00DD48FF">
            <w:pPr>
              <w:rPr>
                <w:b/>
              </w:rPr>
            </w:pPr>
            <w:r w:rsidRPr="003B760B">
              <w:rPr>
                <w:b/>
              </w:rPr>
              <w:t>Officers involved in the EqIA:</w:t>
            </w:r>
          </w:p>
          <w:p w14:paraId="4D203485" w14:textId="678BAE1A" w:rsidR="00DD48FF" w:rsidRDefault="00DD48FF" w:rsidP="00DD48FF"/>
          <w:p w14:paraId="50185D4C" w14:textId="77777777" w:rsidR="00BB3915" w:rsidRDefault="00BB3915" w:rsidP="00DD48FF"/>
          <w:p w14:paraId="5CAD86F5" w14:textId="77777777" w:rsidR="00DD48FF" w:rsidRDefault="00DD48FF"/>
        </w:tc>
      </w:tr>
    </w:tbl>
    <w:p w14:paraId="2C026D7C" w14:textId="463A9E28" w:rsidR="00392111" w:rsidRDefault="00392111" w:rsidP="003B760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0"/>
      </w:tblGrid>
      <w:tr w:rsidR="00392111" w14:paraId="3998E0EC" w14:textId="77777777" w:rsidTr="00C375BD">
        <w:tc>
          <w:tcPr>
            <w:tcW w:w="9180" w:type="dxa"/>
          </w:tcPr>
          <w:p w14:paraId="51D23946" w14:textId="019A209D" w:rsidR="003B760B" w:rsidRPr="003B760B" w:rsidRDefault="003B760B" w:rsidP="003B760B">
            <w:pPr>
              <w:rPr>
                <w:b/>
              </w:rPr>
            </w:pPr>
            <w:r w:rsidRPr="003B760B">
              <w:rPr>
                <w:b/>
              </w:rPr>
              <w:t>What are you impact assessing?</w:t>
            </w:r>
          </w:p>
          <w:p w14:paraId="08EC1CFB" w14:textId="77777777" w:rsidR="003B760B" w:rsidRDefault="003B760B" w:rsidP="003B760B">
            <w:pPr>
              <w:pStyle w:val="ListParagraph"/>
              <w:numPr>
                <w:ilvl w:val="0"/>
                <w:numId w:val="9"/>
              </w:numPr>
            </w:pPr>
            <w:r>
              <w:t>Existing</w:t>
            </w:r>
          </w:p>
          <w:p w14:paraId="528D0EAD" w14:textId="77777777" w:rsidR="003B760B" w:rsidRDefault="003B760B" w:rsidP="003B760B">
            <w:pPr>
              <w:pStyle w:val="ListParagraph"/>
              <w:numPr>
                <w:ilvl w:val="0"/>
                <w:numId w:val="9"/>
              </w:numPr>
            </w:pPr>
            <w:r>
              <w:t>New/proposed</w:t>
            </w:r>
          </w:p>
          <w:p w14:paraId="4B35B151" w14:textId="0878D62C" w:rsidR="003B760B" w:rsidRDefault="003B760B" w:rsidP="003B760B">
            <w:pPr>
              <w:pStyle w:val="ListParagraph"/>
              <w:numPr>
                <w:ilvl w:val="0"/>
                <w:numId w:val="9"/>
              </w:numPr>
            </w:pPr>
            <w:r>
              <w:t xml:space="preserve">Changing/Update revision </w:t>
            </w:r>
          </w:p>
          <w:p w14:paraId="2092ED29" w14:textId="77777777" w:rsidR="003B760B" w:rsidRPr="003B760B" w:rsidRDefault="003B760B" w:rsidP="003B760B">
            <w:pPr>
              <w:rPr>
                <w:b/>
              </w:rPr>
            </w:pPr>
            <w:r w:rsidRPr="003B760B">
              <w:rPr>
                <w:b/>
              </w:rPr>
              <w:t>Other, please list:</w:t>
            </w:r>
          </w:p>
          <w:p w14:paraId="2AF2F0A2" w14:textId="77777777" w:rsidR="003B760B" w:rsidRDefault="003B760B" w:rsidP="003B760B">
            <w:pPr>
              <w:pStyle w:val="ListParagraph"/>
              <w:numPr>
                <w:ilvl w:val="0"/>
                <w:numId w:val="9"/>
              </w:numPr>
            </w:pPr>
          </w:p>
          <w:p w14:paraId="28A05BEA" w14:textId="77777777" w:rsidR="003B760B" w:rsidRDefault="003B760B" w:rsidP="003B760B">
            <w:pPr>
              <w:pStyle w:val="ListParagraph"/>
              <w:numPr>
                <w:ilvl w:val="0"/>
                <w:numId w:val="9"/>
              </w:numPr>
            </w:pPr>
          </w:p>
          <w:p w14:paraId="64DDB61D" w14:textId="77777777" w:rsidR="003B760B" w:rsidRDefault="003B760B" w:rsidP="003B760B">
            <w:pPr>
              <w:pStyle w:val="ListParagraph"/>
              <w:numPr>
                <w:ilvl w:val="0"/>
                <w:numId w:val="9"/>
              </w:numPr>
            </w:pPr>
          </w:p>
          <w:p w14:paraId="45ADDA34" w14:textId="77777777" w:rsidR="00392111" w:rsidRDefault="00392111" w:rsidP="00392111"/>
        </w:tc>
      </w:tr>
    </w:tbl>
    <w:p w14:paraId="481B25FF" w14:textId="77777777" w:rsidR="00392111" w:rsidRDefault="00392111" w:rsidP="00392111"/>
    <w:p w14:paraId="385E2AB3" w14:textId="59B4AC89" w:rsidR="00A61B26" w:rsidRDefault="00392111">
      <w:pPr>
        <w:rPr>
          <w:b/>
          <w:color w:val="00B050"/>
          <w:sz w:val="32"/>
        </w:rPr>
      </w:pPr>
      <w:r w:rsidRPr="003B760B">
        <w:rPr>
          <w:b/>
          <w:color w:val="00B050"/>
          <w:sz w:val="32"/>
        </w:rPr>
        <w:t>Step 2: Scoping – what are you assessing?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0"/>
      </w:tblGrid>
      <w:tr w:rsidR="00392111" w14:paraId="1098CC45" w14:textId="77777777" w:rsidTr="00C375BD">
        <w:tc>
          <w:tcPr>
            <w:tcW w:w="9180" w:type="dxa"/>
          </w:tcPr>
          <w:p w14:paraId="50E12C76" w14:textId="6C3B3285" w:rsidR="00392111" w:rsidRPr="003B760B" w:rsidRDefault="00392111">
            <w:pPr>
              <w:rPr>
                <w:b/>
              </w:rPr>
            </w:pPr>
            <w:r w:rsidRPr="003B760B">
              <w:rPr>
                <w:b/>
              </w:rPr>
              <w:t>What is the title of your service/strategy/policy/project?</w:t>
            </w:r>
          </w:p>
          <w:p w14:paraId="7CEED7CE" w14:textId="77777777" w:rsidR="00392111" w:rsidRDefault="00392111"/>
          <w:p w14:paraId="70BAA75F" w14:textId="77777777" w:rsidR="00BB3915" w:rsidRDefault="00BB3915"/>
          <w:p w14:paraId="0AD10AD2" w14:textId="77777777" w:rsidR="00BB3915" w:rsidRDefault="00BB3915"/>
        </w:tc>
      </w:tr>
    </w:tbl>
    <w:p w14:paraId="6E915D49" w14:textId="77777777" w:rsidR="00392111" w:rsidRDefault="0039211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0"/>
      </w:tblGrid>
      <w:tr w:rsidR="00392111" w14:paraId="2A7EDE82" w14:textId="77777777" w:rsidTr="00C375BD">
        <w:tc>
          <w:tcPr>
            <w:tcW w:w="9180" w:type="dxa"/>
          </w:tcPr>
          <w:p w14:paraId="602ADCB8" w14:textId="7CB69627" w:rsidR="00392111" w:rsidRPr="003B760B" w:rsidRDefault="00392111" w:rsidP="00392111">
            <w:pPr>
              <w:spacing w:after="160" w:line="259" w:lineRule="auto"/>
              <w:rPr>
                <w:b/>
              </w:rPr>
            </w:pPr>
            <w:r w:rsidRPr="003B760B">
              <w:rPr>
                <w:b/>
              </w:rPr>
              <w:t>What is the aim of your service/strategy/policy/project?</w:t>
            </w:r>
          </w:p>
          <w:p w14:paraId="4438B481" w14:textId="77777777" w:rsidR="00392111" w:rsidRDefault="00392111" w:rsidP="00392111">
            <w:pPr>
              <w:spacing w:after="160" w:line="259" w:lineRule="auto"/>
            </w:pPr>
          </w:p>
          <w:p w14:paraId="4E7188D0" w14:textId="77777777" w:rsidR="00392111" w:rsidRDefault="00392111" w:rsidP="00392111">
            <w:pPr>
              <w:spacing w:after="160" w:line="259" w:lineRule="auto"/>
            </w:pPr>
          </w:p>
          <w:p w14:paraId="6D1243A9" w14:textId="77777777" w:rsidR="00392111" w:rsidRDefault="00392111" w:rsidP="00392111">
            <w:pPr>
              <w:spacing w:after="160" w:line="259" w:lineRule="auto"/>
            </w:pPr>
          </w:p>
          <w:p w14:paraId="18F28256" w14:textId="77777777" w:rsidR="00BB3915" w:rsidRDefault="00BB3915" w:rsidP="00392111">
            <w:pPr>
              <w:spacing w:after="160" w:line="259" w:lineRule="auto"/>
            </w:pPr>
          </w:p>
        </w:tc>
      </w:tr>
    </w:tbl>
    <w:p w14:paraId="10801C60" w14:textId="77777777" w:rsidR="00392111" w:rsidRDefault="0039211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0"/>
      </w:tblGrid>
      <w:tr w:rsidR="00392111" w14:paraId="0F9A2467" w14:textId="77777777" w:rsidTr="00C375BD">
        <w:tc>
          <w:tcPr>
            <w:tcW w:w="9180" w:type="dxa"/>
          </w:tcPr>
          <w:p w14:paraId="7D4419FC" w14:textId="40D6E932" w:rsidR="00392111" w:rsidRPr="003B760B" w:rsidRDefault="00392111">
            <w:pPr>
              <w:rPr>
                <w:b/>
              </w:rPr>
            </w:pPr>
            <w:r w:rsidRPr="003B760B">
              <w:rPr>
                <w:b/>
              </w:rPr>
              <w:t>Who does/will it have an impact on? E.g. public, visitors, staff, members, partners?</w:t>
            </w:r>
          </w:p>
          <w:p w14:paraId="4C3FBDAB" w14:textId="77777777" w:rsidR="00392111" w:rsidRDefault="00392111"/>
          <w:p w14:paraId="445C2548" w14:textId="77777777" w:rsidR="00392111" w:rsidRDefault="00392111"/>
          <w:p w14:paraId="1E0F2508" w14:textId="77777777" w:rsidR="00392111" w:rsidRDefault="00392111"/>
          <w:p w14:paraId="460C70A2" w14:textId="77777777" w:rsidR="00392111" w:rsidRDefault="00392111"/>
          <w:p w14:paraId="1FC62585" w14:textId="64A7325E" w:rsidR="00392111" w:rsidRDefault="00392111"/>
        </w:tc>
      </w:tr>
    </w:tbl>
    <w:p w14:paraId="0F98F696" w14:textId="77777777" w:rsidR="00A61B26" w:rsidRDefault="00A61B2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0"/>
      </w:tblGrid>
      <w:tr w:rsidR="00BB3915" w14:paraId="284DC6D1" w14:textId="77777777" w:rsidTr="00C375BD">
        <w:tc>
          <w:tcPr>
            <w:tcW w:w="9180" w:type="dxa"/>
          </w:tcPr>
          <w:p w14:paraId="488D7E4C" w14:textId="27FEB5E8" w:rsidR="00BB3915" w:rsidRPr="003B760B" w:rsidRDefault="00BB3915" w:rsidP="006E3176">
            <w:pPr>
              <w:rPr>
                <w:b/>
              </w:rPr>
            </w:pPr>
            <w:r>
              <w:rPr>
                <w:b/>
              </w:rPr>
              <w:t>Will there be an impact on any ot</w:t>
            </w:r>
            <w:r w:rsidRPr="00BB3915">
              <w:rPr>
                <w:b/>
              </w:rPr>
              <w:t>her functions, services or policies?</w:t>
            </w:r>
            <w:r>
              <w:rPr>
                <w:b/>
              </w:rPr>
              <w:t xml:space="preserve"> If so, please provide more detail</w:t>
            </w:r>
          </w:p>
          <w:p w14:paraId="77330C96" w14:textId="77777777" w:rsidR="00BB3915" w:rsidRDefault="00BB3915" w:rsidP="006E3176"/>
          <w:p w14:paraId="7C76D4AB" w14:textId="77777777" w:rsidR="00BB3915" w:rsidRDefault="00BB3915" w:rsidP="006E3176"/>
          <w:p w14:paraId="75C99FD3" w14:textId="77777777" w:rsidR="00BB3915" w:rsidRDefault="00BB3915" w:rsidP="006E3176"/>
          <w:p w14:paraId="53055DA8" w14:textId="77777777" w:rsidR="00BB3915" w:rsidRDefault="00BB3915" w:rsidP="006E3176"/>
          <w:p w14:paraId="0FE6E78D" w14:textId="77777777" w:rsidR="00BB3915" w:rsidRDefault="00BB3915" w:rsidP="006E3176"/>
        </w:tc>
      </w:tr>
    </w:tbl>
    <w:p w14:paraId="67AAAAC7" w14:textId="77777777" w:rsidR="00BB3915" w:rsidRDefault="00BB391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0"/>
      </w:tblGrid>
      <w:tr w:rsidR="00392111" w14:paraId="07155BBF" w14:textId="77777777" w:rsidTr="00C375BD">
        <w:tc>
          <w:tcPr>
            <w:tcW w:w="9180" w:type="dxa"/>
          </w:tcPr>
          <w:p w14:paraId="596D531A" w14:textId="00128131" w:rsidR="00392111" w:rsidRPr="003B760B" w:rsidRDefault="00392111">
            <w:pPr>
              <w:rPr>
                <w:b/>
              </w:rPr>
            </w:pPr>
            <w:r w:rsidRPr="003B760B">
              <w:rPr>
                <w:b/>
              </w:rPr>
              <w:t>Are there any potential barriers to implementing changes to your service/strategy/policy/</w:t>
            </w:r>
            <w:r w:rsidR="003B760B" w:rsidRPr="003B760B">
              <w:rPr>
                <w:b/>
              </w:rPr>
              <w:t xml:space="preserve"> </w:t>
            </w:r>
            <w:r w:rsidRPr="003B760B">
              <w:rPr>
                <w:b/>
              </w:rPr>
              <w:t>project?</w:t>
            </w:r>
          </w:p>
          <w:p w14:paraId="46AA0FEF" w14:textId="77777777" w:rsidR="00392111" w:rsidRDefault="00392111"/>
          <w:p w14:paraId="053214FA" w14:textId="77777777" w:rsidR="00392111" w:rsidRDefault="00392111"/>
          <w:p w14:paraId="6D5B636E" w14:textId="77777777" w:rsidR="00392111" w:rsidRDefault="00392111"/>
          <w:p w14:paraId="36E4EAED" w14:textId="77777777" w:rsidR="00392111" w:rsidRDefault="00392111"/>
        </w:tc>
      </w:tr>
    </w:tbl>
    <w:p w14:paraId="7A389EFF" w14:textId="77777777" w:rsidR="00A61B26" w:rsidRDefault="00A61B26"/>
    <w:p w14:paraId="693899EA" w14:textId="05094C23" w:rsidR="00A61B26" w:rsidRDefault="00392111">
      <w:pPr>
        <w:rPr>
          <w:b/>
          <w:color w:val="00B050"/>
          <w:sz w:val="32"/>
        </w:rPr>
      </w:pPr>
      <w:r w:rsidRPr="003B760B">
        <w:rPr>
          <w:b/>
          <w:color w:val="00B050"/>
          <w:sz w:val="32"/>
        </w:rPr>
        <w:t>Step 3: Information gathering – what do you need to know about your customers?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6299"/>
      </w:tblGrid>
      <w:tr w:rsidR="00BB3915" w14:paraId="1640F50C" w14:textId="77777777" w:rsidTr="00EC1FB4">
        <w:tc>
          <w:tcPr>
            <w:tcW w:w="9242" w:type="dxa"/>
            <w:gridSpan w:val="2"/>
          </w:tcPr>
          <w:p w14:paraId="58B0EB55" w14:textId="3A0A5644" w:rsidR="00BB3915" w:rsidRPr="00BB3915" w:rsidRDefault="00BB3915">
            <w:pPr>
              <w:rPr>
                <w:b/>
              </w:rPr>
            </w:pPr>
            <w:r w:rsidRPr="003B760B">
              <w:rPr>
                <w:b/>
              </w:rPr>
              <w:t>What data do you already have about your service users, or the people your policy or strategy will have an impact on, that is broken down by equality strand?</w:t>
            </w:r>
          </w:p>
        </w:tc>
      </w:tr>
      <w:tr w:rsidR="00BB3915" w14:paraId="0E62F65F" w14:textId="77777777" w:rsidTr="00BB3915">
        <w:tc>
          <w:tcPr>
            <w:tcW w:w="2943" w:type="dxa"/>
          </w:tcPr>
          <w:p w14:paraId="09F9DB90" w14:textId="77777777" w:rsidR="00BB3915" w:rsidRPr="00BB3915" w:rsidRDefault="00BB3915" w:rsidP="00BB3915">
            <w:r w:rsidRPr="00BB3915">
              <w:t>Age/Disability:</w:t>
            </w:r>
          </w:p>
          <w:p w14:paraId="550586AE" w14:textId="77777777" w:rsidR="00BB3915" w:rsidRPr="00BB3915" w:rsidRDefault="00BB3915" w:rsidP="00BB3915">
            <w:pPr>
              <w:rPr>
                <w:b/>
                <w:color w:val="00B050"/>
              </w:rPr>
            </w:pPr>
          </w:p>
        </w:tc>
        <w:tc>
          <w:tcPr>
            <w:tcW w:w="6299" w:type="dxa"/>
          </w:tcPr>
          <w:p w14:paraId="500C9953" w14:textId="77777777" w:rsidR="00BB3915" w:rsidRPr="00BB3915" w:rsidRDefault="00BB3915">
            <w:pPr>
              <w:rPr>
                <w:b/>
                <w:color w:val="00B050"/>
              </w:rPr>
            </w:pPr>
          </w:p>
        </w:tc>
      </w:tr>
      <w:tr w:rsidR="00BB3915" w14:paraId="14ADC5D4" w14:textId="77777777" w:rsidTr="00BB3915">
        <w:tc>
          <w:tcPr>
            <w:tcW w:w="2943" w:type="dxa"/>
          </w:tcPr>
          <w:p w14:paraId="6DB4473C" w14:textId="77777777" w:rsidR="00BB3915" w:rsidRPr="00BB3915" w:rsidRDefault="00BB3915" w:rsidP="00BB3915">
            <w:r w:rsidRPr="00BB3915">
              <w:t>Gender re-assignment:</w:t>
            </w:r>
          </w:p>
          <w:p w14:paraId="05925F99" w14:textId="77777777" w:rsidR="00BB3915" w:rsidRPr="00BB3915" w:rsidRDefault="00BB3915" w:rsidP="00BB3915">
            <w:pPr>
              <w:rPr>
                <w:b/>
                <w:color w:val="00B050"/>
              </w:rPr>
            </w:pPr>
          </w:p>
        </w:tc>
        <w:tc>
          <w:tcPr>
            <w:tcW w:w="6299" w:type="dxa"/>
          </w:tcPr>
          <w:p w14:paraId="5B6A3630" w14:textId="77777777" w:rsidR="00BB3915" w:rsidRPr="00BB3915" w:rsidRDefault="00BB3915">
            <w:pPr>
              <w:rPr>
                <w:b/>
                <w:color w:val="00B050"/>
              </w:rPr>
            </w:pPr>
          </w:p>
        </w:tc>
      </w:tr>
      <w:tr w:rsidR="00BB3915" w14:paraId="2BE95F3E" w14:textId="77777777" w:rsidTr="00BB3915">
        <w:tc>
          <w:tcPr>
            <w:tcW w:w="2943" w:type="dxa"/>
          </w:tcPr>
          <w:p w14:paraId="51FB9A7D" w14:textId="77777777" w:rsidR="00BB3915" w:rsidRPr="00BB3915" w:rsidRDefault="00BB3915" w:rsidP="00BB3915">
            <w:r w:rsidRPr="00BB3915">
              <w:t>Race:</w:t>
            </w:r>
          </w:p>
          <w:p w14:paraId="698B0930" w14:textId="77777777" w:rsidR="00BB3915" w:rsidRPr="00BB3915" w:rsidRDefault="00BB3915" w:rsidP="00BB3915">
            <w:pPr>
              <w:rPr>
                <w:b/>
                <w:color w:val="00B050"/>
              </w:rPr>
            </w:pPr>
          </w:p>
        </w:tc>
        <w:tc>
          <w:tcPr>
            <w:tcW w:w="6299" w:type="dxa"/>
          </w:tcPr>
          <w:p w14:paraId="15EC78F7" w14:textId="77777777" w:rsidR="00BB3915" w:rsidRPr="00BB3915" w:rsidRDefault="00BB3915">
            <w:pPr>
              <w:rPr>
                <w:b/>
                <w:color w:val="00B050"/>
              </w:rPr>
            </w:pPr>
          </w:p>
        </w:tc>
      </w:tr>
      <w:tr w:rsidR="00BB3915" w14:paraId="7E173B06" w14:textId="77777777" w:rsidTr="00BB3915">
        <w:tc>
          <w:tcPr>
            <w:tcW w:w="2943" w:type="dxa"/>
          </w:tcPr>
          <w:p w14:paraId="30F15638" w14:textId="77777777" w:rsidR="00BB3915" w:rsidRPr="00BB3915" w:rsidRDefault="00BB3915" w:rsidP="00BB3915">
            <w:r w:rsidRPr="00BB3915">
              <w:t>Religion or belief:</w:t>
            </w:r>
          </w:p>
          <w:p w14:paraId="32F79A40" w14:textId="77777777" w:rsidR="00BB3915" w:rsidRPr="00BB3915" w:rsidRDefault="00BB3915" w:rsidP="00BB3915">
            <w:pPr>
              <w:rPr>
                <w:b/>
                <w:color w:val="00B050"/>
              </w:rPr>
            </w:pPr>
          </w:p>
        </w:tc>
        <w:tc>
          <w:tcPr>
            <w:tcW w:w="6299" w:type="dxa"/>
          </w:tcPr>
          <w:p w14:paraId="5FE56316" w14:textId="77777777" w:rsidR="00BB3915" w:rsidRPr="00BB3915" w:rsidRDefault="00BB3915">
            <w:pPr>
              <w:rPr>
                <w:b/>
                <w:color w:val="00B050"/>
              </w:rPr>
            </w:pPr>
          </w:p>
        </w:tc>
      </w:tr>
      <w:tr w:rsidR="00BB3915" w14:paraId="4BDB5558" w14:textId="77777777" w:rsidTr="00BB3915">
        <w:tc>
          <w:tcPr>
            <w:tcW w:w="2943" w:type="dxa"/>
          </w:tcPr>
          <w:p w14:paraId="0ED44454" w14:textId="77777777" w:rsidR="00BB3915" w:rsidRPr="00BB3915" w:rsidRDefault="00BB3915" w:rsidP="00BB3915">
            <w:r w:rsidRPr="00BB3915">
              <w:t>Sex:</w:t>
            </w:r>
          </w:p>
          <w:p w14:paraId="5C4054EE" w14:textId="77777777" w:rsidR="00BB3915" w:rsidRPr="00BB3915" w:rsidRDefault="00BB3915" w:rsidP="00BB3915">
            <w:pPr>
              <w:rPr>
                <w:b/>
                <w:color w:val="00B050"/>
              </w:rPr>
            </w:pPr>
          </w:p>
        </w:tc>
        <w:tc>
          <w:tcPr>
            <w:tcW w:w="6299" w:type="dxa"/>
          </w:tcPr>
          <w:p w14:paraId="2B072320" w14:textId="77777777" w:rsidR="00BB3915" w:rsidRPr="00BB3915" w:rsidRDefault="00BB3915">
            <w:pPr>
              <w:rPr>
                <w:b/>
                <w:color w:val="00B050"/>
              </w:rPr>
            </w:pPr>
          </w:p>
        </w:tc>
      </w:tr>
      <w:tr w:rsidR="00BB3915" w14:paraId="42763EA9" w14:textId="77777777" w:rsidTr="00BB3915">
        <w:tc>
          <w:tcPr>
            <w:tcW w:w="2943" w:type="dxa"/>
          </w:tcPr>
          <w:p w14:paraId="3FD763D4" w14:textId="77777777" w:rsidR="00BB3915" w:rsidRPr="00BB3915" w:rsidRDefault="00BB3915" w:rsidP="00BB3915">
            <w:r w:rsidRPr="00BB3915">
              <w:t>Sexual orientation:</w:t>
            </w:r>
          </w:p>
          <w:p w14:paraId="3865FF30" w14:textId="77777777" w:rsidR="00BB3915" w:rsidRPr="00BB3915" w:rsidRDefault="00BB3915" w:rsidP="00BB3915">
            <w:pPr>
              <w:rPr>
                <w:b/>
                <w:color w:val="00B050"/>
              </w:rPr>
            </w:pPr>
          </w:p>
        </w:tc>
        <w:tc>
          <w:tcPr>
            <w:tcW w:w="6299" w:type="dxa"/>
          </w:tcPr>
          <w:p w14:paraId="3BFBB5B2" w14:textId="77777777" w:rsidR="00BB3915" w:rsidRPr="00BB3915" w:rsidRDefault="00BB3915">
            <w:pPr>
              <w:rPr>
                <w:b/>
                <w:color w:val="00B050"/>
              </w:rPr>
            </w:pPr>
          </w:p>
        </w:tc>
      </w:tr>
      <w:tr w:rsidR="00BB3915" w14:paraId="4F13353C" w14:textId="77777777" w:rsidTr="00BB3915">
        <w:tc>
          <w:tcPr>
            <w:tcW w:w="2943" w:type="dxa"/>
          </w:tcPr>
          <w:p w14:paraId="0427EB2D" w14:textId="77777777" w:rsidR="00BB3915" w:rsidRPr="00BB3915" w:rsidRDefault="00BB3915" w:rsidP="00BB3915">
            <w:r w:rsidRPr="00BB3915">
              <w:t>Pregnancy and maternity:</w:t>
            </w:r>
          </w:p>
          <w:p w14:paraId="49E266BB" w14:textId="77777777" w:rsidR="00BB3915" w:rsidRPr="00BB3915" w:rsidRDefault="00BB3915" w:rsidP="00BB3915"/>
        </w:tc>
        <w:tc>
          <w:tcPr>
            <w:tcW w:w="6299" w:type="dxa"/>
          </w:tcPr>
          <w:p w14:paraId="0D8C011C" w14:textId="77777777" w:rsidR="00BB3915" w:rsidRPr="00BB3915" w:rsidRDefault="00BB3915">
            <w:pPr>
              <w:rPr>
                <w:b/>
                <w:color w:val="00B050"/>
              </w:rPr>
            </w:pPr>
          </w:p>
        </w:tc>
      </w:tr>
      <w:tr w:rsidR="00BB3915" w14:paraId="007F7133" w14:textId="77777777" w:rsidTr="00BB3915">
        <w:tc>
          <w:tcPr>
            <w:tcW w:w="2943" w:type="dxa"/>
          </w:tcPr>
          <w:p w14:paraId="1EC10009" w14:textId="77777777" w:rsidR="00BB3915" w:rsidRPr="00BB3915" w:rsidRDefault="00BB3915" w:rsidP="00BB3915">
            <w:r w:rsidRPr="00BB3915">
              <w:t>Marriage &amp; Civil Partnership:</w:t>
            </w:r>
          </w:p>
          <w:p w14:paraId="4D4EC0CC" w14:textId="77777777" w:rsidR="00BB3915" w:rsidRPr="00BB3915" w:rsidRDefault="00BB3915">
            <w:pPr>
              <w:rPr>
                <w:b/>
                <w:color w:val="00B050"/>
              </w:rPr>
            </w:pPr>
          </w:p>
        </w:tc>
        <w:tc>
          <w:tcPr>
            <w:tcW w:w="6299" w:type="dxa"/>
          </w:tcPr>
          <w:p w14:paraId="61471F0F" w14:textId="77777777" w:rsidR="00BB3915" w:rsidRPr="00BB3915" w:rsidRDefault="00BB3915">
            <w:pPr>
              <w:rPr>
                <w:b/>
                <w:color w:val="00B050"/>
              </w:rPr>
            </w:pPr>
          </w:p>
        </w:tc>
      </w:tr>
    </w:tbl>
    <w:p w14:paraId="7D382FD6" w14:textId="77777777" w:rsidR="00BB3915" w:rsidRDefault="00BB3915">
      <w:pPr>
        <w:rPr>
          <w:b/>
          <w:color w:val="00B050"/>
          <w:sz w:val="32"/>
        </w:rPr>
      </w:pPr>
    </w:p>
    <w:p w14:paraId="1EC962DA" w14:textId="77777777" w:rsidR="00C375BD" w:rsidRPr="003B760B" w:rsidRDefault="00C375BD">
      <w:pPr>
        <w:rPr>
          <w:b/>
          <w:color w:val="00B050"/>
          <w:sz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0"/>
      </w:tblGrid>
      <w:tr w:rsidR="00735FD4" w14:paraId="05ACD330" w14:textId="77777777" w:rsidTr="00C375BD">
        <w:tc>
          <w:tcPr>
            <w:tcW w:w="9180" w:type="dxa"/>
          </w:tcPr>
          <w:p w14:paraId="1173A367" w14:textId="1BE9E0D5" w:rsidR="00BB3915" w:rsidRPr="00BB3915" w:rsidRDefault="00BB3915" w:rsidP="00BB3915">
            <w:pPr>
              <w:rPr>
                <w:b/>
              </w:rPr>
            </w:pPr>
            <w:r w:rsidRPr="00BB3915">
              <w:rPr>
                <w:b/>
              </w:rPr>
              <w:t>Do you need any further information broken down by equality strand to inform this EqIA?</w:t>
            </w:r>
          </w:p>
          <w:p w14:paraId="75F98BBA" w14:textId="77777777" w:rsidR="00BB3915" w:rsidRDefault="00BB3915" w:rsidP="00BB3915">
            <w:pPr>
              <w:pStyle w:val="ListParagraph"/>
              <w:numPr>
                <w:ilvl w:val="0"/>
                <w:numId w:val="10"/>
              </w:numPr>
            </w:pPr>
            <w:r>
              <w:t>Yes</w:t>
            </w:r>
          </w:p>
          <w:p w14:paraId="4E4C126B" w14:textId="0172606D" w:rsidR="00BB3915" w:rsidRDefault="00BB3915" w:rsidP="00BB3915">
            <w:pPr>
              <w:pStyle w:val="ListParagraph"/>
              <w:numPr>
                <w:ilvl w:val="0"/>
                <w:numId w:val="10"/>
              </w:numPr>
            </w:pPr>
            <w:r>
              <w:t xml:space="preserve">No </w:t>
            </w:r>
          </w:p>
          <w:p w14:paraId="4FA94E9E" w14:textId="77777777" w:rsidR="00BB3915" w:rsidRDefault="00BB3915" w:rsidP="00BB3915"/>
          <w:p w14:paraId="522E9487" w14:textId="54B3A45A" w:rsidR="00735FD4" w:rsidRDefault="00735FD4" w:rsidP="00BB3915">
            <w:r>
              <w:t xml:space="preserve">If yes, list here </w:t>
            </w:r>
            <w:r w:rsidR="008713E6">
              <w:t xml:space="preserve">with actions to help you </w:t>
            </w:r>
            <w:r>
              <w:t xml:space="preserve">gather data </w:t>
            </w:r>
            <w:r w:rsidR="008713E6">
              <w:t>for the</w:t>
            </w:r>
            <w:r>
              <w:t xml:space="preserve"> </w:t>
            </w:r>
            <w:r w:rsidR="00C375BD">
              <w:t>improvement</w:t>
            </w:r>
            <w:r w:rsidR="008713E6">
              <w:t xml:space="preserve"> plan in Step 5</w:t>
            </w:r>
          </w:p>
          <w:p w14:paraId="38E3BB07" w14:textId="77777777" w:rsidR="00735FD4" w:rsidRDefault="00735FD4" w:rsidP="00735FD4"/>
          <w:p w14:paraId="18656A54" w14:textId="77777777" w:rsidR="00735FD4" w:rsidRDefault="00735FD4" w:rsidP="00735FD4"/>
        </w:tc>
      </w:tr>
    </w:tbl>
    <w:p w14:paraId="72CF253C" w14:textId="77777777" w:rsidR="00735FD4" w:rsidRDefault="00735FD4" w:rsidP="00735FD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0"/>
      </w:tblGrid>
      <w:tr w:rsidR="00735FD4" w14:paraId="350FA302" w14:textId="77777777" w:rsidTr="00C375BD">
        <w:tc>
          <w:tcPr>
            <w:tcW w:w="9180" w:type="dxa"/>
          </w:tcPr>
          <w:p w14:paraId="02C9A527" w14:textId="427F30ED" w:rsidR="00BB3915" w:rsidRPr="00BB3915" w:rsidRDefault="00BB3915" w:rsidP="00BB3915">
            <w:pPr>
              <w:rPr>
                <w:b/>
              </w:rPr>
            </w:pPr>
            <w:r w:rsidRPr="00BB3915">
              <w:rPr>
                <w:b/>
              </w:rPr>
              <w:t>Is there any potential for direct or indirect discrimination?</w:t>
            </w:r>
          </w:p>
          <w:p w14:paraId="14B7F203" w14:textId="77777777" w:rsidR="00BB3915" w:rsidRDefault="00BB3915" w:rsidP="00BB3915">
            <w:pPr>
              <w:pStyle w:val="ListParagraph"/>
              <w:numPr>
                <w:ilvl w:val="0"/>
                <w:numId w:val="11"/>
              </w:numPr>
            </w:pPr>
            <w:r>
              <w:t>Yes</w:t>
            </w:r>
          </w:p>
          <w:p w14:paraId="31A6BDBF" w14:textId="6FCC294A" w:rsidR="00BB3915" w:rsidRDefault="00BB3915" w:rsidP="00BB3915">
            <w:pPr>
              <w:pStyle w:val="ListParagraph"/>
              <w:numPr>
                <w:ilvl w:val="0"/>
                <w:numId w:val="11"/>
              </w:numPr>
            </w:pPr>
            <w:r>
              <w:t xml:space="preserve">No </w:t>
            </w:r>
          </w:p>
          <w:p w14:paraId="369BDEC1" w14:textId="77777777" w:rsidR="00BB3915" w:rsidRDefault="00BB3915" w:rsidP="00BB3915"/>
          <w:p w14:paraId="6A70FE81" w14:textId="77777777" w:rsidR="00C375BD" w:rsidRDefault="00735FD4" w:rsidP="00C375BD">
            <w:r>
              <w:t xml:space="preserve">If yes, please </w:t>
            </w:r>
            <w:r w:rsidR="00C375BD">
              <w:t>provide more detail on how you will monitor/overcome this</w:t>
            </w:r>
          </w:p>
          <w:p w14:paraId="3F009702" w14:textId="77777777" w:rsidR="00C375BD" w:rsidRDefault="00C375BD" w:rsidP="00C375BD"/>
          <w:p w14:paraId="0C084A1B" w14:textId="0BE082A4" w:rsidR="00735FD4" w:rsidRDefault="00735FD4" w:rsidP="00C375BD">
            <w:r>
              <w:t xml:space="preserve"> </w:t>
            </w:r>
          </w:p>
        </w:tc>
      </w:tr>
    </w:tbl>
    <w:p w14:paraId="77650BE3" w14:textId="77777777" w:rsidR="00A61B26" w:rsidRDefault="00A61B26"/>
    <w:p w14:paraId="7A860BD5" w14:textId="0FE8D280" w:rsidR="00A61B26" w:rsidRDefault="00717D7B">
      <w:pPr>
        <w:rPr>
          <w:b/>
          <w:color w:val="00B050"/>
          <w:sz w:val="32"/>
        </w:rPr>
      </w:pPr>
      <w:r w:rsidRPr="00BB3915">
        <w:rPr>
          <w:b/>
          <w:color w:val="00B050"/>
          <w:sz w:val="32"/>
        </w:rPr>
        <w:t>Step 4:  Making a judgement about impacts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6299"/>
      </w:tblGrid>
      <w:tr w:rsidR="00BB3915" w:rsidRPr="00BB3915" w14:paraId="31EC8719" w14:textId="77777777" w:rsidTr="006E3176">
        <w:tc>
          <w:tcPr>
            <w:tcW w:w="9242" w:type="dxa"/>
            <w:gridSpan w:val="2"/>
          </w:tcPr>
          <w:p w14:paraId="15D89C2F" w14:textId="77777777" w:rsidR="00BB3915" w:rsidRPr="00BB3915" w:rsidRDefault="00BB3915" w:rsidP="006E3176">
            <w:pPr>
              <w:rPr>
                <w:b/>
              </w:rPr>
            </w:pPr>
            <w:r w:rsidRPr="003B760B">
              <w:rPr>
                <w:b/>
              </w:rPr>
              <w:t>What data do you already have about your service users, or the people your policy or strategy will have an impact on, that is broken down by equality strand?</w:t>
            </w:r>
          </w:p>
        </w:tc>
      </w:tr>
      <w:tr w:rsidR="00BB3915" w:rsidRPr="00BB3915" w14:paraId="2EB68E7A" w14:textId="77777777" w:rsidTr="006E3176">
        <w:tc>
          <w:tcPr>
            <w:tcW w:w="2943" w:type="dxa"/>
          </w:tcPr>
          <w:p w14:paraId="5A07A39F" w14:textId="47FC978B" w:rsidR="00BB3915" w:rsidRPr="00BB3915" w:rsidRDefault="00BB3915" w:rsidP="006E3176">
            <w:r>
              <w:t>Age:</w:t>
            </w:r>
          </w:p>
          <w:p w14:paraId="721CE6EC" w14:textId="77777777" w:rsidR="00BB3915" w:rsidRPr="00BB3915" w:rsidRDefault="00BB3915" w:rsidP="006E3176">
            <w:pPr>
              <w:rPr>
                <w:b/>
                <w:color w:val="00B050"/>
              </w:rPr>
            </w:pPr>
          </w:p>
        </w:tc>
        <w:tc>
          <w:tcPr>
            <w:tcW w:w="6299" w:type="dxa"/>
          </w:tcPr>
          <w:p w14:paraId="59D3D59B" w14:textId="77777777" w:rsidR="00BB3915" w:rsidRPr="00BB3915" w:rsidRDefault="00BB3915" w:rsidP="006E3176">
            <w:pPr>
              <w:rPr>
                <w:b/>
                <w:color w:val="00B050"/>
              </w:rPr>
            </w:pPr>
          </w:p>
        </w:tc>
      </w:tr>
      <w:tr w:rsidR="00BB3915" w:rsidRPr="00BB3915" w14:paraId="1B4842E9" w14:textId="77777777" w:rsidTr="006E3176">
        <w:tc>
          <w:tcPr>
            <w:tcW w:w="2943" w:type="dxa"/>
          </w:tcPr>
          <w:p w14:paraId="1D905598" w14:textId="77777777" w:rsidR="00BB3915" w:rsidRDefault="00BB3915" w:rsidP="006E3176">
            <w:r w:rsidRPr="00BB3915">
              <w:t>Disability:</w:t>
            </w:r>
          </w:p>
          <w:p w14:paraId="666C5A4B" w14:textId="404E794D" w:rsidR="00BB3915" w:rsidRPr="00BB3915" w:rsidRDefault="00BB3915" w:rsidP="006E3176"/>
        </w:tc>
        <w:tc>
          <w:tcPr>
            <w:tcW w:w="6299" w:type="dxa"/>
          </w:tcPr>
          <w:p w14:paraId="65D0EE06" w14:textId="77777777" w:rsidR="00BB3915" w:rsidRPr="00BB3915" w:rsidRDefault="00BB3915" w:rsidP="006E3176">
            <w:pPr>
              <w:rPr>
                <w:b/>
                <w:color w:val="00B050"/>
              </w:rPr>
            </w:pPr>
          </w:p>
        </w:tc>
      </w:tr>
      <w:tr w:rsidR="00BB3915" w:rsidRPr="00BB3915" w14:paraId="34889771" w14:textId="77777777" w:rsidTr="006E3176">
        <w:tc>
          <w:tcPr>
            <w:tcW w:w="2943" w:type="dxa"/>
          </w:tcPr>
          <w:p w14:paraId="2C8498C4" w14:textId="77777777" w:rsidR="00BB3915" w:rsidRPr="00BB3915" w:rsidRDefault="00BB3915" w:rsidP="006E3176">
            <w:r w:rsidRPr="00BB3915">
              <w:t>Gender re-assignment:</w:t>
            </w:r>
          </w:p>
          <w:p w14:paraId="75E564C0" w14:textId="77777777" w:rsidR="00BB3915" w:rsidRPr="00BB3915" w:rsidRDefault="00BB3915" w:rsidP="006E3176">
            <w:pPr>
              <w:rPr>
                <w:b/>
                <w:color w:val="00B050"/>
              </w:rPr>
            </w:pPr>
          </w:p>
        </w:tc>
        <w:tc>
          <w:tcPr>
            <w:tcW w:w="6299" w:type="dxa"/>
          </w:tcPr>
          <w:p w14:paraId="7C5719E0" w14:textId="77777777" w:rsidR="00BB3915" w:rsidRPr="00BB3915" w:rsidRDefault="00BB3915" w:rsidP="006E3176">
            <w:pPr>
              <w:rPr>
                <w:b/>
                <w:color w:val="00B050"/>
              </w:rPr>
            </w:pPr>
          </w:p>
        </w:tc>
      </w:tr>
      <w:tr w:rsidR="00BB3915" w:rsidRPr="00BB3915" w14:paraId="43CC3931" w14:textId="77777777" w:rsidTr="006E3176">
        <w:tc>
          <w:tcPr>
            <w:tcW w:w="2943" w:type="dxa"/>
          </w:tcPr>
          <w:p w14:paraId="7726A7A2" w14:textId="77777777" w:rsidR="00BB3915" w:rsidRPr="00BB3915" w:rsidRDefault="00BB3915" w:rsidP="006E3176">
            <w:r w:rsidRPr="00BB3915">
              <w:t>Race:</w:t>
            </w:r>
          </w:p>
          <w:p w14:paraId="20F9ED09" w14:textId="77777777" w:rsidR="00BB3915" w:rsidRPr="00BB3915" w:rsidRDefault="00BB3915" w:rsidP="006E3176">
            <w:pPr>
              <w:rPr>
                <w:b/>
                <w:color w:val="00B050"/>
              </w:rPr>
            </w:pPr>
          </w:p>
        </w:tc>
        <w:tc>
          <w:tcPr>
            <w:tcW w:w="6299" w:type="dxa"/>
          </w:tcPr>
          <w:p w14:paraId="2F073D6D" w14:textId="77777777" w:rsidR="00BB3915" w:rsidRPr="00BB3915" w:rsidRDefault="00BB3915" w:rsidP="006E3176">
            <w:pPr>
              <w:rPr>
                <w:b/>
                <w:color w:val="00B050"/>
              </w:rPr>
            </w:pPr>
          </w:p>
        </w:tc>
      </w:tr>
      <w:tr w:rsidR="00BB3915" w:rsidRPr="00BB3915" w14:paraId="2BBEC157" w14:textId="77777777" w:rsidTr="006E3176">
        <w:tc>
          <w:tcPr>
            <w:tcW w:w="2943" w:type="dxa"/>
          </w:tcPr>
          <w:p w14:paraId="0CBAE84B" w14:textId="77777777" w:rsidR="00BB3915" w:rsidRPr="00BB3915" w:rsidRDefault="00BB3915" w:rsidP="006E3176">
            <w:r w:rsidRPr="00BB3915">
              <w:t>Religion or belief:</w:t>
            </w:r>
          </w:p>
          <w:p w14:paraId="796E3067" w14:textId="77777777" w:rsidR="00BB3915" w:rsidRPr="00BB3915" w:rsidRDefault="00BB3915" w:rsidP="006E3176">
            <w:pPr>
              <w:rPr>
                <w:b/>
                <w:color w:val="00B050"/>
              </w:rPr>
            </w:pPr>
          </w:p>
        </w:tc>
        <w:tc>
          <w:tcPr>
            <w:tcW w:w="6299" w:type="dxa"/>
          </w:tcPr>
          <w:p w14:paraId="1343D13D" w14:textId="77777777" w:rsidR="00BB3915" w:rsidRPr="00BB3915" w:rsidRDefault="00BB3915" w:rsidP="006E3176">
            <w:pPr>
              <w:rPr>
                <w:b/>
                <w:color w:val="00B050"/>
              </w:rPr>
            </w:pPr>
          </w:p>
        </w:tc>
      </w:tr>
      <w:tr w:rsidR="00BB3915" w:rsidRPr="00BB3915" w14:paraId="226B688A" w14:textId="77777777" w:rsidTr="006E3176">
        <w:tc>
          <w:tcPr>
            <w:tcW w:w="2943" w:type="dxa"/>
          </w:tcPr>
          <w:p w14:paraId="500BF894" w14:textId="77777777" w:rsidR="00BB3915" w:rsidRPr="00BB3915" w:rsidRDefault="00BB3915" w:rsidP="006E3176">
            <w:r w:rsidRPr="00BB3915">
              <w:t>Sex:</w:t>
            </w:r>
          </w:p>
          <w:p w14:paraId="764C14AA" w14:textId="77777777" w:rsidR="00BB3915" w:rsidRPr="00BB3915" w:rsidRDefault="00BB3915" w:rsidP="006E3176">
            <w:pPr>
              <w:rPr>
                <w:b/>
                <w:color w:val="00B050"/>
              </w:rPr>
            </w:pPr>
          </w:p>
        </w:tc>
        <w:tc>
          <w:tcPr>
            <w:tcW w:w="6299" w:type="dxa"/>
          </w:tcPr>
          <w:p w14:paraId="5FC1A1DC" w14:textId="77777777" w:rsidR="00BB3915" w:rsidRPr="00BB3915" w:rsidRDefault="00BB3915" w:rsidP="006E3176">
            <w:pPr>
              <w:rPr>
                <w:b/>
                <w:color w:val="00B050"/>
              </w:rPr>
            </w:pPr>
          </w:p>
        </w:tc>
      </w:tr>
      <w:tr w:rsidR="00BB3915" w:rsidRPr="00BB3915" w14:paraId="50A177D5" w14:textId="77777777" w:rsidTr="006E3176">
        <w:tc>
          <w:tcPr>
            <w:tcW w:w="2943" w:type="dxa"/>
          </w:tcPr>
          <w:p w14:paraId="0D963407" w14:textId="77777777" w:rsidR="00BB3915" w:rsidRPr="00BB3915" w:rsidRDefault="00BB3915" w:rsidP="006E3176">
            <w:r w:rsidRPr="00BB3915">
              <w:t>Sexual orientation:</w:t>
            </w:r>
          </w:p>
          <w:p w14:paraId="5656A55E" w14:textId="77777777" w:rsidR="00BB3915" w:rsidRPr="00BB3915" w:rsidRDefault="00BB3915" w:rsidP="006E3176">
            <w:pPr>
              <w:rPr>
                <w:b/>
                <w:color w:val="00B050"/>
              </w:rPr>
            </w:pPr>
          </w:p>
        </w:tc>
        <w:tc>
          <w:tcPr>
            <w:tcW w:w="6299" w:type="dxa"/>
          </w:tcPr>
          <w:p w14:paraId="5512E329" w14:textId="77777777" w:rsidR="00BB3915" w:rsidRPr="00BB3915" w:rsidRDefault="00BB3915" w:rsidP="006E3176">
            <w:pPr>
              <w:rPr>
                <w:b/>
                <w:color w:val="00B050"/>
              </w:rPr>
            </w:pPr>
          </w:p>
        </w:tc>
      </w:tr>
      <w:tr w:rsidR="00BB3915" w:rsidRPr="00BB3915" w14:paraId="599B9F83" w14:textId="77777777" w:rsidTr="006E3176">
        <w:tc>
          <w:tcPr>
            <w:tcW w:w="2943" w:type="dxa"/>
          </w:tcPr>
          <w:p w14:paraId="5D7EFB59" w14:textId="77777777" w:rsidR="00BB3915" w:rsidRPr="00BB3915" w:rsidRDefault="00BB3915" w:rsidP="006E3176">
            <w:r w:rsidRPr="00BB3915">
              <w:t>Pregnancy and maternity:</w:t>
            </w:r>
          </w:p>
          <w:p w14:paraId="6B7D5E6B" w14:textId="77777777" w:rsidR="00BB3915" w:rsidRPr="00BB3915" w:rsidRDefault="00BB3915" w:rsidP="006E3176"/>
        </w:tc>
        <w:tc>
          <w:tcPr>
            <w:tcW w:w="6299" w:type="dxa"/>
          </w:tcPr>
          <w:p w14:paraId="439C2DF3" w14:textId="77777777" w:rsidR="00BB3915" w:rsidRPr="00BB3915" w:rsidRDefault="00BB3915" w:rsidP="006E3176">
            <w:pPr>
              <w:rPr>
                <w:b/>
                <w:color w:val="00B050"/>
              </w:rPr>
            </w:pPr>
          </w:p>
        </w:tc>
      </w:tr>
      <w:tr w:rsidR="00BB3915" w:rsidRPr="00BB3915" w14:paraId="3B719200" w14:textId="77777777" w:rsidTr="006E3176">
        <w:tc>
          <w:tcPr>
            <w:tcW w:w="2943" w:type="dxa"/>
          </w:tcPr>
          <w:p w14:paraId="4243556F" w14:textId="77777777" w:rsidR="00BB3915" w:rsidRPr="00BB3915" w:rsidRDefault="00BB3915" w:rsidP="006E3176">
            <w:r w:rsidRPr="00BB3915">
              <w:t>Marriage &amp; Civil Partnership:</w:t>
            </w:r>
          </w:p>
          <w:p w14:paraId="2C314BEE" w14:textId="77777777" w:rsidR="00BB3915" w:rsidRPr="00BB3915" w:rsidRDefault="00BB3915" w:rsidP="006E3176">
            <w:pPr>
              <w:rPr>
                <w:b/>
                <w:color w:val="00B050"/>
              </w:rPr>
            </w:pPr>
          </w:p>
        </w:tc>
        <w:tc>
          <w:tcPr>
            <w:tcW w:w="6299" w:type="dxa"/>
          </w:tcPr>
          <w:p w14:paraId="7A3AC3AC" w14:textId="77777777" w:rsidR="00BB3915" w:rsidRPr="00BB3915" w:rsidRDefault="00BB3915" w:rsidP="006E3176">
            <w:pPr>
              <w:rPr>
                <w:b/>
                <w:color w:val="00B050"/>
              </w:rPr>
            </w:pPr>
          </w:p>
        </w:tc>
      </w:tr>
    </w:tbl>
    <w:p w14:paraId="54D48F5B" w14:textId="77777777" w:rsidR="00717D7B" w:rsidRDefault="00717D7B" w:rsidP="00A61B2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0"/>
      </w:tblGrid>
      <w:tr w:rsidR="00717D7B" w14:paraId="3B1C0FD9" w14:textId="77777777" w:rsidTr="00BB3915">
        <w:tc>
          <w:tcPr>
            <w:tcW w:w="9180" w:type="dxa"/>
          </w:tcPr>
          <w:p w14:paraId="3E98DB7D" w14:textId="09291438" w:rsidR="00717D7B" w:rsidRPr="008713E6" w:rsidRDefault="00717D7B" w:rsidP="00A61B26">
            <w:pPr>
              <w:rPr>
                <w:b/>
              </w:rPr>
            </w:pPr>
            <w:r w:rsidRPr="008713E6">
              <w:rPr>
                <w:b/>
              </w:rPr>
              <w:t>Conclusion:</w:t>
            </w:r>
          </w:p>
          <w:p w14:paraId="07F9589A" w14:textId="77777777" w:rsidR="00717D7B" w:rsidRDefault="00717D7B" w:rsidP="00A61B26"/>
          <w:p w14:paraId="45305ACC" w14:textId="77777777" w:rsidR="00BB3915" w:rsidRDefault="00BB3915" w:rsidP="00A61B26"/>
          <w:p w14:paraId="6B180EE3" w14:textId="77777777" w:rsidR="00BB3915" w:rsidRDefault="00BB3915" w:rsidP="00A61B26"/>
          <w:p w14:paraId="14FFFEF2" w14:textId="77777777" w:rsidR="00BB3915" w:rsidRDefault="00BB3915" w:rsidP="00A61B26"/>
          <w:p w14:paraId="3BE453B8" w14:textId="77777777" w:rsidR="00BB3915" w:rsidRDefault="00BB3915" w:rsidP="00A61B26"/>
          <w:p w14:paraId="416C9076" w14:textId="77777777" w:rsidR="00BB3915" w:rsidRDefault="00BB3915" w:rsidP="00A61B26"/>
          <w:p w14:paraId="654249F4" w14:textId="77777777" w:rsidR="00717D7B" w:rsidRDefault="00717D7B" w:rsidP="00A61B26"/>
        </w:tc>
      </w:tr>
    </w:tbl>
    <w:p w14:paraId="2C55C72E" w14:textId="5D290762" w:rsidR="00717D7B" w:rsidRPr="00BB3915" w:rsidRDefault="00717D7B" w:rsidP="00A61B26">
      <w:pPr>
        <w:rPr>
          <w:b/>
          <w:color w:val="00B050"/>
          <w:sz w:val="32"/>
        </w:rPr>
      </w:pPr>
      <w:r w:rsidRPr="00BB3915">
        <w:rPr>
          <w:b/>
          <w:color w:val="00B050"/>
          <w:sz w:val="32"/>
        </w:rPr>
        <w:t>Step 5:  Improvement plan – what are you going to change?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0"/>
        <w:gridCol w:w="1808"/>
        <w:gridCol w:w="2767"/>
        <w:gridCol w:w="1560"/>
        <w:gridCol w:w="1275"/>
      </w:tblGrid>
      <w:tr w:rsidR="00717D7B" w14:paraId="789A4F0B" w14:textId="49566064" w:rsidTr="008713E6">
        <w:tc>
          <w:tcPr>
            <w:tcW w:w="1770" w:type="dxa"/>
          </w:tcPr>
          <w:p w14:paraId="58B8C8AC" w14:textId="3EFFAF0E" w:rsidR="00717D7B" w:rsidRPr="008713E6" w:rsidRDefault="00717D7B" w:rsidP="00A61B26">
            <w:pPr>
              <w:rPr>
                <w:b/>
              </w:rPr>
            </w:pPr>
            <w:r w:rsidRPr="008713E6">
              <w:rPr>
                <w:b/>
              </w:rPr>
              <w:t>Issue</w:t>
            </w:r>
          </w:p>
        </w:tc>
        <w:tc>
          <w:tcPr>
            <w:tcW w:w="1808" w:type="dxa"/>
          </w:tcPr>
          <w:p w14:paraId="43F748FF" w14:textId="71EB77FC" w:rsidR="00717D7B" w:rsidRPr="008713E6" w:rsidRDefault="00717D7B" w:rsidP="00A61B26">
            <w:pPr>
              <w:rPr>
                <w:b/>
              </w:rPr>
            </w:pPr>
            <w:r w:rsidRPr="008713E6">
              <w:rPr>
                <w:b/>
              </w:rPr>
              <w:t>Action</w:t>
            </w:r>
          </w:p>
        </w:tc>
        <w:tc>
          <w:tcPr>
            <w:tcW w:w="2767" w:type="dxa"/>
          </w:tcPr>
          <w:p w14:paraId="00B848AA" w14:textId="7166FED2" w:rsidR="00717D7B" w:rsidRPr="008713E6" w:rsidRDefault="00717D7B" w:rsidP="00A61B26">
            <w:pPr>
              <w:rPr>
                <w:b/>
              </w:rPr>
            </w:pPr>
            <w:r w:rsidRPr="008713E6">
              <w:rPr>
                <w:b/>
              </w:rPr>
              <w:t>Performance target (what difference will it make)</w:t>
            </w:r>
          </w:p>
        </w:tc>
        <w:tc>
          <w:tcPr>
            <w:tcW w:w="1560" w:type="dxa"/>
          </w:tcPr>
          <w:p w14:paraId="38C8560F" w14:textId="174ABD4C" w:rsidR="00717D7B" w:rsidRPr="008713E6" w:rsidRDefault="00717D7B" w:rsidP="00A61B26">
            <w:pPr>
              <w:rPr>
                <w:b/>
              </w:rPr>
            </w:pPr>
            <w:r w:rsidRPr="008713E6">
              <w:rPr>
                <w:b/>
              </w:rPr>
              <w:t>Lead Officer</w:t>
            </w:r>
          </w:p>
        </w:tc>
        <w:tc>
          <w:tcPr>
            <w:tcW w:w="1275" w:type="dxa"/>
          </w:tcPr>
          <w:p w14:paraId="11BCACE1" w14:textId="0C0EC4B9" w:rsidR="00717D7B" w:rsidRPr="008713E6" w:rsidRDefault="00717D7B" w:rsidP="00A61B26">
            <w:pPr>
              <w:rPr>
                <w:b/>
              </w:rPr>
            </w:pPr>
            <w:r w:rsidRPr="008713E6">
              <w:rPr>
                <w:b/>
              </w:rPr>
              <w:t>Achieved</w:t>
            </w:r>
          </w:p>
        </w:tc>
      </w:tr>
      <w:tr w:rsidR="00717D7B" w14:paraId="58216476" w14:textId="0E40F155" w:rsidTr="008713E6">
        <w:tc>
          <w:tcPr>
            <w:tcW w:w="1770" w:type="dxa"/>
          </w:tcPr>
          <w:p w14:paraId="52D75D3E" w14:textId="77777777" w:rsidR="00717D7B" w:rsidRDefault="00717D7B" w:rsidP="00A61B26"/>
        </w:tc>
        <w:tc>
          <w:tcPr>
            <w:tcW w:w="1808" w:type="dxa"/>
          </w:tcPr>
          <w:p w14:paraId="2B21044B" w14:textId="77777777" w:rsidR="00717D7B" w:rsidRDefault="00717D7B" w:rsidP="00A61B26"/>
        </w:tc>
        <w:tc>
          <w:tcPr>
            <w:tcW w:w="2767" w:type="dxa"/>
          </w:tcPr>
          <w:p w14:paraId="2CAE72E3" w14:textId="77777777" w:rsidR="00717D7B" w:rsidRDefault="00717D7B" w:rsidP="00A61B26"/>
        </w:tc>
        <w:tc>
          <w:tcPr>
            <w:tcW w:w="1560" w:type="dxa"/>
          </w:tcPr>
          <w:p w14:paraId="3B7A2670" w14:textId="77777777" w:rsidR="00717D7B" w:rsidRDefault="00717D7B" w:rsidP="00A61B26"/>
        </w:tc>
        <w:tc>
          <w:tcPr>
            <w:tcW w:w="1275" w:type="dxa"/>
          </w:tcPr>
          <w:p w14:paraId="6C770931" w14:textId="77777777" w:rsidR="00717D7B" w:rsidRDefault="00717D7B" w:rsidP="00A61B26"/>
        </w:tc>
      </w:tr>
      <w:tr w:rsidR="00717D7B" w14:paraId="3D6911EB" w14:textId="2DA8894C" w:rsidTr="008713E6">
        <w:tc>
          <w:tcPr>
            <w:tcW w:w="1770" w:type="dxa"/>
          </w:tcPr>
          <w:p w14:paraId="1417F18A" w14:textId="77777777" w:rsidR="00717D7B" w:rsidRDefault="00717D7B" w:rsidP="00A61B26"/>
        </w:tc>
        <w:tc>
          <w:tcPr>
            <w:tcW w:w="1808" w:type="dxa"/>
          </w:tcPr>
          <w:p w14:paraId="7599F978" w14:textId="77777777" w:rsidR="00717D7B" w:rsidRDefault="00717D7B" w:rsidP="00A61B26"/>
        </w:tc>
        <w:tc>
          <w:tcPr>
            <w:tcW w:w="2767" w:type="dxa"/>
          </w:tcPr>
          <w:p w14:paraId="2F047598" w14:textId="77777777" w:rsidR="00717D7B" w:rsidRDefault="00717D7B" w:rsidP="00A61B26"/>
        </w:tc>
        <w:tc>
          <w:tcPr>
            <w:tcW w:w="1560" w:type="dxa"/>
          </w:tcPr>
          <w:p w14:paraId="59200B94" w14:textId="77777777" w:rsidR="00717D7B" w:rsidRDefault="00717D7B" w:rsidP="00A61B26"/>
        </w:tc>
        <w:tc>
          <w:tcPr>
            <w:tcW w:w="1275" w:type="dxa"/>
          </w:tcPr>
          <w:p w14:paraId="35A8030C" w14:textId="77777777" w:rsidR="00717D7B" w:rsidRDefault="00717D7B" w:rsidP="00A61B26"/>
        </w:tc>
      </w:tr>
      <w:tr w:rsidR="00717D7B" w14:paraId="688ED5AB" w14:textId="0989C66B" w:rsidTr="008713E6">
        <w:tc>
          <w:tcPr>
            <w:tcW w:w="1770" w:type="dxa"/>
          </w:tcPr>
          <w:p w14:paraId="02E14675" w14:textId="77777777" w:rsidR="00717D7B" w:rsidRDefault="00717D7B" w:rsidP="00A61B26"/>
        </w:tc>
        <w:tc>
          <w:tcPr>
            <w:tcW w:w="1808" w:type="dxa"/>
          </w:tcPr>
          <w:p w14:paraId="1758A111" w14:textId="77777777" w:rsidR="00717D7B" w:rsidRDefault="00717D7B" w:rsidP="00A61B26"/>
        </w:tc>
        <w:tc>
          <w:tcPr>
            <w:tcW w:w="2767" w:type="dxa"/>
          </w:tcPr>
          <w:p w14:paraId="3E27C33F" w14:textId="77777777" w:rsidR="00717D7B" w:rsidRDefault="00717D7B" w:rsidP="00A61B26"/>
        </w:tc>
        <w:tc>
          <w:tcPr>
            <w:tcW w:w="1560" w:type="dxa"/>
          </w:tcPr>
          <w:p w14:paraId="167A2FF7" w14:textId="77777777" w:rsidR="00717D7B" w:rsidRDefault="00717D7B" w:rsidP="00A61B26"/>
        </w:tc>
        <w:tc>
          <w:tcPr>
            <w:tcW w:w="1275" w:type="dxa"/>
          </w:tcPr>
          <w:p w14:paraId="058DAF4C" w14:textId="77777777" w:rsidR="00717D7B" w:rsidRDefault="00717D7B" w:rsidP="00A61B26"/>
        </w:tc>
      </w:tr>
      <w:tr w:rsidR="00717D7B" w14:paraId="303010C2" w14:textId="278AA178" w:rsidTr="008713E6">
        <w:tc>
          <w:tcPr>
            <w:tcW w:w="1770" w:type="dxa"/>
          </w:tcPr>
          <w:p w14:paraId="4AA7F123" w14:textId="77777777" w:rsidR="00717D7B" w:rsidRDefault="00717D7B" w:rsidP="00A61B26"/>
        </w:tc>
        <w:tc>
          <w:tcPr>
            <w:tcW w:w="1808" w:type="dxa"/>
          </w:tcPr>
          <w:p w14:paraId="27DABAC3" w14:textId="77777777" w:rsidR="00717D7B" w:rsidRDefault="00717D7B" w:rsidP="00A61B26"/>
        </w:tc>
        <w:tc>
          <w:tcPr>
            <w:tcW w:w="2767" w:type="dxa"/>
          </w:tcPr>
          <w:p w14:paraId="0D3B85A9" w14:textId="77777777" w:rsidR="00717D7B" w:rsidRDefault="00717D7B" w:rsidP="00A61B26"/>
        </w:tc>
        <w:tc>
          <w:tcPr>
            <w:tcW w:w="1560" w:type="dxa"/>
          </w:tcPr>
          <w:p w14:paraId="3F836E6D" w14:textId="77777777" w:rsidR="00717D7B" w:rsidRDefault="00717D7B" w:rsidP="00A61B26"/>
        </w:tc>
        <w:tc>
          <w:tcPr>
            <w:tcW w:w="1275" w:type="dxa"/>
          </w:tcPr>
          <w:p w14:paraId="0C614E8A" w14:textId="77777777" w:rsidR="00717D7B" w:rsidRDefault="00717D7B" w:rsidP="00A61B26"/>
        </w:tc>
      </w:tr>
    </w:tbl>
    <w:p w14:paraId="3F1EA261" w14:textId="77777777" w:rsidR="00717D7B" w:rsidRDefault="00717D7B" w:rsidP="00A61B2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6237"/>
      </w:tblGrid>
      <w:tr w:rsidR="00C375BD" w14:paraId="6F4AEB5F" w14:textId="77777777" w:rsidTr="00C375BD">
        <w:tc>
          <w:tcPr>
            <w:tcW w:w="2943" w:type="dxa"/>
          </w:tcPr>
          <w:p w14:paraId="29822289" w14:textId="503FF048" w:rsidR="00C375BD" w:rsidRPr="008713E6" w:rsidRDefault="00C375BD" w:rsidP="00A61B26">
            <w:pPr>
              <w:rPr>
                <w:b/>
              </w:rPr>
            </w:pPr>
            <w:r w:rsidRPr="008713E6">
              <w:rPr>
                <w:b/>
              </w:rPr>
              <w:t>EqIA approved by:</w:t>
            </w:r>
          </w:p>
        </w:tc>
        <w:tc>
          <w:tcPr>
            <w:tcW w:w="6237" w:type="dxa"/>
          </w:tcPr>
          <w:p w14:paraId="0073A343" w14:textId="77777777" w:rsidR="00C375BD" w:rsidRDefault="00C375BD" w:rsidP="00A61B26"/>
        </w:tc>
      </w:tr>
      <w:tr w:rsidR="00C375BD" w14:paraId="08557E39" w14:textId="77777777" w:rsidTr="00C375BD">
        <w:tc>
          <w:tcPr>
            <w:tcW w:w="2943" w:type="dxa"/>
          </w:tcPr>
          <w:p w14:paraId="283497E5" w14:textId="04D06E09" w:rsidR="00C375BD" w:rsidRPr="008713E6" w:rsidRDefault="00C375BD" w:rsidP="00A61B26">
            <w:pPr>
              <w:rPr>
                <w:b/>
              </w:rPr>
            </w:pPr>
            <w:r w:rsidRPr="008713E6">
              <w:rPr>
                <w:b/>
              </w:rPr>
              <w:t>Date:</w:t>
            </w:r>
          </w:p>
        </w:tc>
        <w:tc>
          <w:tcPr>
            <w:tcW w:w="6237" w:type="dxa"/>
          </w:tcPr>
          <w:p w14:paraId="04B3FF4A" w14:textId="77777777" w:rsidR="00C375BD" w:rsidRDefault="00C375BD" w:rsidP="00A61B26"/>
        </w:tc>
      </w:tr>
      <w:tr w:rsidR="00C375BD" w14:paraId="162EBC06" w14:textId="77777777" w:rsidTr="00C375BD">
        <w:tc>
          <w:tcPr>
            <w:tcW w:w="2943" w:type="dxa"/>
          </w:tcPr>
          <w:p w14:paraId="52D7F6FF" w14:textId="3D0DDBE9" w:rsidR="00C375BD" w:rsidRPr="008713E6" w:rsidRDefault="00C375BD" w:rsidP="00A61B26">
            <w:pPr>
              <w:rPr>
                <w:b/>
              </w:rPr>
            </w:pPr>
            <w:r w:rsidRPr="008713E6">
              <w:rPr>
                <w:b/>
              </w:rPr>
              <w:t>Next review date:</w:t>
            </w:r>
          </w:p>
        </w:tc>
        <w:tc>
          <w:tcPr>
            <w:tcW w:w="6237" w:type="dxa"/>
          </w:tcPr>
          <w:p w14:paraId="422B6782" w14:textId="77777777" w:rsidR="00C375BD" w:rsidRDefault="00C375BD" w:rsidP="00A61B26"/>
        </w:tc>
      </w:tr>
    </w:tbl>
    <w:p w14:paraId="2D9DB6B7" w14:textId="77777777" w:rsidR="00717D7B" w:rsidRDefault="00717D7B" w:rsidP="00A61B26"/>
    <w:p w14:paraId="1677453A" w14:textId="7B9221AC" w:rsidR="00717D7B" w:rsidRDefault="00717D7B" w:rsidP="00A61B26"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717D7B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87A934" w14:textId="77777777" w:rsidR="003B760B" w:rsidRDefault="003B760B" w:rsidP="003B760B">
      <w:pPr>
        <w:spacing w:after="0" w:line="240" w:lineRule="auto"/>
      </w:pPr>
      <w:r>
        <w:separator/>
      </w:r>
    </w:p>
  </w:endnote>
  <w:endnote w:type="continuationSeparator" w:id="0">
    <w:p w14:paraId="0CDB993B" w14:textId="77777777" w:rsidR="003B760B" w:rsidRDefault="003B760B" w:rsidP="003B7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06818E" w14:textId="77777777" w:rsidR="003B760B" w:rsidRDefault="003B760B" w:rsidP="003B760B">
      <w:pPr>
        <w:spacing w:after="0" w:line="240" w:lineRule="auto"/>
      </w:pPr>
      <w:r>
        <w:separator/>
      </w:r>
    </w:p>
  </w:footnote>
  <w:footnote w:type="continuationSeparator" w:id="0">
    <w:p w14:paraId="561C70DA" w14:textId="77777777" w:rsidR="003B760B" w:rsidRDefault="003B760B" w:rsidP="003B7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38C134" w14:textId="3855E2F4" w:rsidR="003B760B" w:rsidRDefault="003B760B">
    <w:pPr>
      <w:pStyle w:val="Header"/>
    </w:pPr>
    <w:r>
      <w:rPr>
        <w:rFonts w:ascii="Segoe UI" w:hAnsi="Segoe UI" w:cs="Segoe UI"/>
        <w:noProof/>
        <w:lang w:eastAsia="en-GB"/>
      </w:rPr>
      <w:drawing>
        <wp:inline distT="0" distB="0" distL="0" distR="0" wp14:anchorId="51F08DB2" wp14:editId="1478C474">
          <wp:extent cx="2343150" cy="436612"/>
          <wp:effectExtent l="0" t="0" r="0" b="1905"/>
          <wp:docPr id="2" name="Picture 2" descr="cid:image002.jpg@01D4F45D.77224EE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2.jpg@01D4F45D.77224EE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4366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1E8545" w14:textId="77777777" w:rsidR="003B760B" w:rsidRDefault="003B760B">
    <w:pPr>
      <w:pStyle w:val="Header"/>
    </w:pPr>
  </w:p>
  <w:p w14:paraId="6FEB6967" w14:textId="77777777" w:rsidR="003B760B" w:rsidRDefault="003B760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F0F77"/>
    <w:multiLevelType w:val="hybridMultilevel"/>
    <w:tmpl w:val="D51AC3F0"/>
    <w:lvl w:ilvl="0" w:tplc="1B7CA7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C13667"/>
    <w:multiLevelType w:val="hybridMultilevel"/>
    <w:tmpl w:val="B40C9DB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7670E51"/>
    <w:multiLevelType w:val="hybridMultilevel"/>
    <w:tmpl w:val="8A62609A"/>
    <w:lvl w:ilvl="0" w:tplc="0F4C1C72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52252A"/>
    <w:multiLevelType w:val="hybridMultilevel"/>
    <w:tmpl w:val="076ABE8C"/>
    <w:lvl w:ilvl="0" w:tplc="1B7CA7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0C1940"/>
    <w:multiLevelType w:val="hybridMultilevel"/>
    <w:tmpl w:val="2DD0EBD6"/>
    <w:lvl w:ilvl="0" w:tplc="1B7CA7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82092C"/>
    <w:multiLevelType w:val="hybridMultilevel"/>
    <w:tmpl w:val="4868132C"/>
    <w:lvl w:ilvl="0" w:tplc="C818DD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5A772D"/>
    <w:multiLevelType w:val="hybridMultilevel"/>
    <w:tmpl w:val="232EE582"/>
    <w:lvl w:ilvl="0" w:tplc="3D90073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B050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127516"/>
    <w:multiLevelType w:val="hybridMultilevel"/>
    <w:tmpl w:val="F28A197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7B1393"/>
    <w:multiLevelType w:val="hybridMultilevel"/>
    <w:tmpl w:val="536E10E0"/>
    <w:lvl w:ilvl="0" w:tplc="1B7CA7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92048F"/>
    <w:multiLevelType w:val="hybridMultilevel"/>
    <w:tmpl w:val="AA4A8050"/>
    <w:lvl w:ilvl="0" w:tplc="38928B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8645E3"/>
    <w:multiLevelType w:val="hybridMultilevel"/>
    <w:tmpl w:val="349C8AB6"/>
    <w:lvl w:ilvl="0" w:tplc="1B7CA75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50A581B"/>
    <w:multiLevelType w:val="hybridMultilevel"/>
    <w:tmpl w:val="E15899E6"/>
    <w:lvl w:ilvl="0" w:tplc="2A42A8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1"/>
  </w:num>
  <w:num w:numId="5">
    <w:abstractNumId w:val="11"/>
  </w:num>
  <w:num w:numId="6">
    <w:abstractNumId w:val="4"/>
  </w:num>
  <w:num w:numId="7">
    <w:abstractNumId w:val="7"/>
  </w:num>
  <w:num w:numId="8">
    <w:abstractNumId w:val="10"/>
  </w:num>
  <w:num w:numId="9">
    <w:abstractNumId w:val="3"/>
  </w:num>
  <w:num w:numId="10">
    <w:abstractNumId w:val="8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E26"/>
    <w:rsid w:val="00022093"/>
    <w:rsid w:val="000B2876"/>
    <w:rsid w:val="000D60E7"/>
    <w:rsid w:val="00120DC2"/>
    <w:rsid w:val="001D0D5A"/>
    <w:rsid w:val="00203446"/>
    <w:rsid w:val="003100BE"/>
    <w:rsid w:val="00340413"/>
    <w:rsid w:val="00392111"/>
    <w:rsid w:val="003B760B"/>
    <w:rsid w:val="004C431D"/>
    <w:rsid w:val="00523595"/>
    <w:rsid w:val="00574A72"/>
    <w:rsid w:val="005A42FE"/>
    <w:rsid w:val="00667F99"/>
    <w:rsid w:val="006A6E75"/>
    <w:rsid w:val="006C4ED1"/>
    <w:rsid w:val="007174B9"/>
    <w:rsid w:val="00717D7B"/>
    <w:rsid w:val="00735FD4"/>
    <w:rsid w:val="007B3463"/>
    <w:rsid w:val="007D4210"/>
    <w:rsid w:val="00832F42"/>
    <w:rsid w:val="008713E6"/>
    <w:rsid w:val="009155DD"/>
    <w:rsid w:val="00956CF7"/>
    <w:rsid w:val="00991AE3"/>
    <w:rsid w:val="009D5235"/>
    <w:rsid w:val="00A61B26"/>
    <w:rsid w:val="00BB3915"/>
    <w:rsid w:val="00C375BD"/>
    <w:rsid w:val="00DD48FF"/>
    <w:rsid w:val="00E65D79"/>
    <w:rsid w:val="00E847B4"/>
    <w:rsid w:val="00F06E26"/>
    <w:rsid w:val="00FE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A55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ject">
    <w:name w:val="subject"/>
    <w:basedOn w:val="Normal"/>
    <w:next w:val="Normal"/>
    <w:uiPriority w:val="99"/>
    <w:rsid w:val="00F06E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n-GB"/>
    </w:rPr>
  </w:style>
  <w:style w:type="paragraph" w:styleId="Title">
    <w:name w:val="Title"/>
    <w:basedOn w:val="Normal"/>
    <w:next w:val="Normal"/>
    <w:link w:val="TitleChar"/>
    <w:uiPriority w:val="99"/>
    <w:qFormat/>
    <w:rsid w:val="00F06E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n-GB"/>
    </w:rPr>
  </w:style>
  <w:style w:type="character" w:customStyle="1" w:styleId="TitleChar">
    <w:name w:val="Title Char"/>
    <w:basedOn w:val="DefaultParagraphFont"/>
    <w:link w:val="Title"/>
    <w:uiPriority w:val="99"/>
    <w:rsid w:val="00F06E26"/>
    <w:rPr>
      <w:rFonts w:ascii="Arial" w:eastAsiaTheme="minorEastAsia" w:hAnsi="Arial" w:cs="Arial"/>
      <w:sz w:val="24"/>
      <w:szCs w:val="24"/>
      <w:lang w:eastAsia="en-GB"/>
    </w:rPr>
  </w:style>
  <w:style w:type="paragraph" w:customStyle="1" w:styleId="Coming">
    <w:name w:val="Coming"/>
    <w:basedOn w:val="Normal"/>
    <w:next w:val="Normal"/>
    <w:uiPriority w:val="99"/>
    <w:rsid w:val="00F06E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n-GB"/>
    </w:rPr>
  </w:style>
  <w:style w:type="paragraph" w:customStyle="1" w:styleId="Pre">
    <w:name w:val="Pre"/>
    <w:basedOn w:val="Normal"/>
    <w:next w:val="Normal"/>
    <w:uiPriority w:val="99"/>
    <w:rsid w:val="00F06E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n-GB"/>
    </w:rPr>
  </w:style>
  <w:style w:type="character" w:styleId="FootnoteReference">
    <w:name w:val="footnote reference"/>
    <w:basedOn w:val="DefaultParagraphFont"/>
    <w:uiPriority w:val="99"/>
    <w:rsid w:val="00F06E26"/>
    <w:rPr>
      <w:rFonts w:ascii="Times New Roman" w:hAnsi="Times New Roman"/>
      <w:b/>
      <w:color w:val="000000"/>
      <w:sz w:val="21"/>
    </w:rPr>
  </w:style>
  <w:style w:type="paragraph" w:styleId="ListParagraph">
    <w:name w:val="List Paragraph"/>
    <w:basedOn w:val="Normal"/>
    <w:uiPriority w:val="34"/>
    <w:qFormat/>
    <w:rsid w:val="00574A7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847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47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47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47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47B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4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7B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61B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76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60B"/>
  </w:style>
  <w:style w:type="paragraph" w:styleId="Footer">
    <w:name w:val="footer"/>
    <w:basedOn w:val="Normal"/>
    <w:link w:val="FooterChar"/>
    <w:uiPriority w:val="99"/>
    <w:unhideWhenUsed/>
    <w:rsid w:val="003B76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6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ject">
    <w:name w:val="subject"/>
    <w:basedOn w:val="Normal"/>
    <w:next w:val="Normal"/>
    <w:uiPriority w:val="99"/>
    <w:rsid w:val="00F06E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n-GB"/>
    </w:rPr>
  </w:style>
  <w:style w:type="paragraph" w:styleId="Title">
    <w:name w:val="Title"/>
    <w:basedOn w:val="Normal"/>
    <w:next w:val="Normal"/>
    <w:link w:val="TitleChar"/>
    <w:uiPriority w:val="99"/>
    <w:qFormat/>
    <w:rsid w:val="00F06E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n-GB"/>
    </w:rPr>
  </w:style>
  <w:style w:type="character" w:customStyle="1" w:styleId="TitleChar">
    <w:name w:val="Title Char"/>
    <w:basedOn w:val="DefaultParagraphFont"/>
    <w:link w:val="Title"/>
    <w:uiPriority w:val="99"/>
    <w:rsid w:val="00F06E26"/>
    <w:rPr>
      <w:rFonts w:ascii="Arial" w:eastAsiaTheme="minorEastAsia" w:hAnsi="Arial" w:cs="Arial"/>
      <w:sz w:val="24"/>
      <w:szCs w:val="24"/>
      <w:lang w:eastAsia="en-GB"/>
    </w:rPr>
  </w:style>
  <w:style w:type="paragraph" w:customStyle="1" w:styleId="Coming">
    <w:name w:val="Coming"/>
    <w:basedOn w:val="Normal"/>
    <w:next w:val="Normal"/>
    <w:uiPriority w:val="99"/>
    <w:rsid w:val="00F06E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n-GB"/>
    </w:rPr>
  </w:style>
  <w:style w:type="paragraph" w:customStyle="1" w:styleId="Pre">
    <w:name w:val="Pre"/>
    <w:basedOn w:val="Normal"/>
    <w:next w:val="Normal"/>
    <w:uiPriority w:val="99"/>
    <w:rsid w:val="00F06E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n-GB"/>
    </w:rPr>
  </w:style>
  <w:style w:type="character" w:styleId="FootnoteReference">
    <w:name w:val="footnote reference"/>
    <w:basedOn w:val="DefaultParagraphFont"/>
    <w:uiPriority w:val="99"/>
    <w:rsid w:val="00F06E26"/>
    <w:rPr>
      <w:rFonts w:ascii="Times New Roman" w:hAnsi="Times New Roman"/>
      <w:b/>
      <w:color w:val="000000"/>
      <w:sz w:val="21"/>
    </w:rPr>
  </w:style>
  <w:style w:type="paragraph" w:styleId="ListParagraph">
    <w:name w:val="List Paragraph"/>
    <w:basedOn w:val="Normal"/>
    <w:uiPriority w:val="34"/>
    <w:qFormat/>
    <w:rsid w:val="00574A7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847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47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47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47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47B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4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7B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61B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76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60B"/>
  </w:style>
  <w:style w:type="paragraph" w:styleId="Footer">
    <w:name w:val="footer"/>
    <w:basedOn w:val="Normal"/>
    <w:link w:val="FooterChar"/>
    <w:uiPriority w:val="99"/>
    <w:unhideWhenUsed/>
    <w:rsid w:val="003B76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6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FA17.5187E7C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7E17630A9E74184FA5719CAC90925" ma:contentTypeVersion="11" ma:contentTypeDescription="Create a new document." ma:contentTypeScope="" ma:versionID="6a516f4c710014f9cd08bde010e3dd61">
  <xsd:schema xmlns:xsd="http://www.w3.org/2001/XMLSchema" xmlns:xs="http://www.w3.org/2001/XMLSchema" xmlns:p="http://schemas.microsoft.com/office/2006/metadata/properties" xmlns:ns2="c6373a92-2eee-4d26-b2fd-a0c857bf6924" xmlns:ns3="37d701f7-8ad3-40eb-b40a-f074c5c8fe42" targetNamespace="http://schemas.microsoft.com/office/2006/metadata/properties" ma:root="true" ma:fieldsID="4e6c5d2bf6f8380d44b6215d333b20e1" ns2:_="" ns3:_="">
    <xsd:import namespace="c6373a92-2eee-4d26-b2fd-a0c857bf6924"/>
    <xsd:import namespace="37d701f7-8ad3-40eb-b40a-f074c5c8fe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73a92-2eee-4d26-b2fd-a0c857bf69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323a573-f4b2-49c1-a657-d409971bfa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701f7-8ad3-40eb-b40a-f074c5c8fe4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3ac655c-76a0-4b6c-aa82-cf14cdf8df8f}" ma:internalName="TaxCatchAll" ma:showField="CatchAllData" ma:web="37d701f7-8ad3-40eb-b40a-f074c5c8fe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373a92-2eee-4d26-b2fd-a0c857bf6924">
      <Terms xmlns="http://schemas.microsoft.com/office/infopath/2007/PartnerControls"/>
    </lcf76f155ced4ddcb4097134ff3c332f>
    <TaxCatchAll xmlns="37d701f7-8ad3-40eb-b40a-f074c5c8fe42" xsi:nil="true"/>
  </documentManagement>
</p:properties>
</file>

<file path=customXml/itemProps1.xml><?xml version="1.0" encoding="utf-8"?>
<ds:datastoreItem xmlns:ds="http://schemas.openxmlformats.org/officeDocument/2006/customXml" ds:itemID="{788FA820-C5BE-467A-B3D3-EDF989406EDD}"/>
</file>

<file path=customXml/itemProps2.xml><?xml version="1.0" encoding="utf-8"?>
<ds:datastoreItem xmlns:ds="http://schemas.openxmlformats.org/officeDocument/2006/customXml" ds:itemID="{788C2923-314A-4DD9-AB06-B9A20FD1023F}"/>
</file>

<file path=customXml/itemProps3.xml><?xml version="1.0" encoding="utf-8"?>
<ds:datastoreItem xmlns:ds="http://schemas.openxmlformats.org/officeDocument/2006/customXml" ds:itemID="{6C2CD275-290D-430C-BB20-D3AF798D70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Wycombe District Council</Company>
  <LinksUpToDate>false</LinksUpToDate>
  <CharactersWithSpaces>4147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 Rae</dc:creator>
  <cp:lastModifiedBy>Harris, Hannah</cp:lastModifiedBy>
  <cp:revision>5</cp:revision>
  <cp:lastPrinted>2019-04-04T07:52:00Z</cp:lastPrinted>
  <dcterms:created xsi:type="dcterms:W3CDTF">2019-06-07T09:22:00Z</dcterms:created>
  <dcterms:modified xsi:type="dcterms:W3CDTF">2019-11-01T14:23:00Z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0x0101007287E17630A9E74184FA5719CAC90925</vt:lpwstr>
  </property>
  <property fmtid="{D5CDD505-2E9C-101B-9397-08002B2CF9AE}" pid="3" name="Order">
    <vt:r8>56800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MediaServiceImageTags">
    <vt:lpwstr/>
  </property>
  <property fmtid="{D5CDD505-2E9C-101B-9397-08002B2CF9AE}" pid="11" name="docLang">
    <vt:lpwstr>en</vt:lpwstr>
  </property>
</Properties>
</file>