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59567" w14:textId="1CEE0E7E" w:rsidR="278AD76A" w:rsidRDefault="00CB4576" w:rsidP="30D4C954">
      <w:pPr>
        <w:spacing w:line="257" w:lineRule="auto"/>
      </w:pPr>
      <w:r>
        <w:rPr>
          <w:rFonts w:ascii="Arial" w:eastAsia="Arial" w:hAnsi="Arial" w:cs="Arial"/>
          <w:b/>
          <w:bCs/>
          <w:sz w:val="28"/>
          <w:szCs w:val="28"/>
          <w:lang w:val="en-US"/>
        </w:rPr>
        <w:t>Behavioural insights to reduce waste in Havering – communications:</w:t>
      </w:r>
    </w:p>
    <w:p w14:paraId="1CBEAFF8" w14:textId="03FBE1BD" w:rsidR="30D4C954" w:rsidRDefault="278AD76A" w:rsidP="30D4C954">
      <w:pPr>
        <w:spacing w:line="257" w:lineRule="auto"/>
        <w:rPr>
          <w:rFonts w:ascii="Arial" w:eastAsia="Arial" w:hAnsi="Arial" w:cs="Arial"/>
          <w:lang w:val="en-US"/>
        </w:rPr>
      </w:pPr>
      <w:r w:rsidRPr="30D4C954">
        <w:rPr>
          <w:rFonts w:ascii="Arial" w:eastAsia="Arial" w:hAnsi="Arial" w:cs="Arial"/>
          <w:lang w:val="en-US"/>
        </w:rPr>
        <w:t xml:space="preserve">The images below show </w:t>
      </w:r>
      <w:r w:rsidR="00700B9D">
        <w:rPr>
          <w:rFonts w:ascii="Arial" w:eastAsia="Arial" w:hAnsi="Arial" w:cs="Arial"/>
          <w:lang w:val="en-US"/>
        </w:rPr>
        <w:t xml:space="preserve">the </w:t>
      </w:r>
      <w:r w:rsidRPr="30D4C954">
        <w:rPr>
          <w:rFonts w:ascii="Arial" w:eastAsia="Arial" w:hAnsi="Arial" w:cs="Arial"/>
          <w:lang w:val="en-US"/>
        </w:rPr>
        <w:t xml:space="preserve">different elements of the Two Bag Challenge communications </w:t>
      </w:r>
      <w:r w:rsidR="00700B9D">
        <w:rPr>
          <w:rFonts w:ascii="Arial" w:eastAsia="Arial" w:hAnsi="Arial" w:cs="Arial"/>
          <w:lang w:val="en-US"/>
        </w:rPr>
        <w:t xml:space="preserve">delivered </w:t>
      </w:r>
      <w:r w:rsidRPr="30D4C954">
        <w:rPr>
          <w:rFonts w:ascii="Arial" w:eastAsia="Arial" w:hAnsi="Arial" w:cs="Arial"/>
          <w:lang w:val="en-US"/>
        </w:rPr>
        <w:t>to residents in the target areas.</w:t>
      </w:r>
    </w:p>
    <w:p w14:paraId="710FBC2A" w14:textId="77777777" w:rsidR="0068264A" w:rsidRDefault="0068264A" w:rsidP="30D4C954">
      <w:pPr>
        <w:spacing w:line="257" w:lineRule="auto"/>
      </w:pPr>
    </w:p>
    <w:p w14:paraId="0AE19E76" w14:textId="533B9CF7" w:rsidR="0068264A" w:rsidRDefault="0068264A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t>Image 1: Waste prevention pack box design</w:t>
      </w:r>
    </w:p>
    <w:p w14:paraId="096DDFDA" w14:textId="5E1A4CA5" w:rsidR="0068264A" w:rsidRDefault="0068264A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77F3EAC2" wp14:editId="74CE2298">
            <wp:extent cx="5447030" cy="4481449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90" t="16052" r="22253" b="6021"/>
                    <a:stretch/>
                  </pic:blipFill>
                  <pic:spPr bwMode="auto">
                    <a:xfrm>
                      <a:off x="0" y="0"/>
                      <a:ext cx="5448300" cy="448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F8FAC" w14:textId="53808BBE" w:rsidR="0068264A" w:rsidRDefault="0068264A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</w:p>
    <w:p w14:paraId="73670951" w14:textId="136F2EED" w:rsidR="0068264A" w:rsidRDefault="0068264A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9165577" wp14:editId="51256321">
            <wp:simplePos x="0" y="0"/>
            <wp:positionH relativeFrom="column">
              <wp:posOffset>-142504</wp:posOffset>
            </wp:positionH>
            <wp:positionV relativeFrom="paragraph">
              <wp:posOffset>285337</wp:posOffset>
            </wp:positionV>
            <wp:extent cx="2435578" cy="1971304"/>
            <wp:effectExtent l="0" t="0" r="3175" b="0"/>
            <wp:wrapSquare wrapText="bothSides"/>
            <wp:docPr id="28" name="Picture 1" descr="Love Food Hate Waste | Promotional Products | Something Different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ve Food Hate Waste | Promotional Products | Something Different U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2" b="9850"/>
                    <a:stretch/>
                  </pic:blipFill>
                  <pic:spPr bwMode="auto">
                    <a:xfrm>
                      <a:off x="0" y="0"/>
                      <a:ext cx="2435578" cy="19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t>Image 2: Love Food Hate Waste tools</w:t>
      </w:r>
    </w:p>
    <w:p w14:paraId="44694499" w14:textId="2B6808C6" w:rsidR="0068264A" w:rsidRDefault="0068264A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DD8F0AF" wp14:editId="1E35109C">
            <wp:simplePos x="0" y="0"/>
            <wp:positionH relativeFrom="column">
              <wp:posOffset>2635885</wp:posOffset>
            </wp:positionH>
            <wp:positionV relativeFrom="paragraph">
              <wp:posOffset>43815</wp:posOffset>
            </wp:positionV>
            <wp:extent cx="2707005" cy="1981200"/>
            <wp:effectExtent l="0" t="0" r="0" b="0"/>
            <wp:wrapSquare wrapText="bothSides"/>
            <wp:docPr id="29" name="Picture 2" descr="Norfolk Recycles on Twitter: &quot;@LFHW_UK Bag Clips, Pegs....even old bottle  tops #LoveFoodHateWaste #LitteWins https://t.co/a7z8y0QXlB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folk Recycles on Twitter: &quot;@LFHW_UK Bag Clips, Pegs....even old bottle  tops #LoveFoodHateWaste #LitteWins https://t.co/a7z8y0QXlB… 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br w:type="page"/>
      </w:r>
    </w:p>
    <w:p w14:paraId="4D758118" w14:textId="0F429116" w:rsidR="0089271B" w:rsidRDefault="002545B7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lastRenderedPageBreak/>
        <w:t xml:space="preserve">Image 3: </w:t>
      </w:r>
      <w:r w:rsidR="0089271B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t>General waste bag design</w:t>
      </w:r>
    </w:p>
    <w:p w14:paraId="3F6B359B" w14:textId="73F75935" w:rsidR="002545B7" w:rsidRDefault="0089271B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rFonts w:ascii="Arial" w:eastAsia="Arial" w:hAnsi="Arial" w:cs="Arial"/>
          <w:i/>
          <w:iCs/>
          <w:noProof/>
          <w:color w:val="44546A" w:themeColor="text2"/>
          <w:sz w:val="18"/>
          <w:szCs w:val="18"/>
          <w:lang w:eastAsia="en-GB"/>
        </w:rPr>
        <w:drawing>
          <wp:inline distT="0" distB="0" distL="0" distR="0" wp14:anchorId="6AD256CF" wp14:editId="6AC1DBD9">
            <wp:extent cx="4346369" cy="665804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6"/>
                    <a:stretch/>
                  </pic:blipFill>
                  <pic:spPr bwMode="auto">
                    <a:xfrm>
                      <a:off x="0" y="0"/>
                      <a:ext cx="4352996" cy="666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5B7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br w:type="page"/>
      </w:r>
    </w:p>
    <w:p w14:paraId="2F9F0EF3" w14:textId="2118F23F" w:rsidR="278AD76A" w:rsidRDefault="0068264A">
      <w: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lastRenderedPageBreak/>
        <w:t xml:space="preserve">Image </w:t>
      </w:r>
      <w:r w:rsidR="0089271B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t>4</w:t>
      </w:r>
      <w:r w:rsidR="278AD76A" w:rsidRPr="30D4C954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t>: Two Bag Challenge letter</w:t>
      </w:r>
    </w:p>
    <w:p w14:paraId="38A7ED80" w14:textId="4AD60543" w:rsidR="278AD76A" w:rsidRDefault="278AD76A" w:rsidP="30D4C954">
      <w:pPr>
        <w:spacing w:line="257" w:lineRule="auto"/>
      </w:pPr>
      <w:r w:rsidRPr="30D4C954">
        <w:rPr>
          <w:rFonts w:ascii="Calibri" w:eastAsia="Calibri" w:hAnsi="Calibri" w:cs="Calibri"/>
        </w:rPr>
        <w:t xml:space="preserve"> </w:t>
      </w:r>
    </w:p>
    <w:p w14:paraId="4A15458B" w14:textId="62EA1509" w:rsidR="278AD76A" w:rsidRDefault="278AD76A" w:rsidP="30D4C954">
      <w:pPr>
        <w:spacing w:line="257" w:lineRule="auto"/>
      </w:pPr>
      <w:r>
        <w:rPr>
          <w:noProof/>
          <w:lang w:eastAsia="en-GB"/>
        </w:rPr>
        <w:drawing>
          <wp:inline distT="0" distB="0" distL="0" distR="0" wp14:anchorId="7DD98B2A" wp14:editId="14624014">
            <wp:extent cx="5416639" cy="7010400"/>
            <wp:effectExtent l="0" t="0" r="0" b="0"/>
            <wp:docPr id="344985435" name="Picture 34498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520" cy="70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BADE" w14:textId="60D7F1E8" w:rsidR="278AD76A" w:rsidRDefault="278AD76A" w:rsidP="30D4C954">
      <w:pPr>
        <w:spacing w:line="257" w:lineRule="auto"/>
      </w:pPr>
      <w:r w:rsidRPr="30D4C954">
        <w:rPr>
          <w:rFonts w:ascii="Calibri" w:eastAsia="Calibri" w:hAnsi="Calibri" w:cs="Calibri"/>
        </w:rPr>
        <w:t xml:space="preserve"> </w:t>
      </w:r>
    </w:p>
    <w:p w14:paraId="63498B40" w14:textId="77777777" w:rsidR="0068264A" w:rsidRDefault="0068264A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br w:type="page"/>
      </w:r>
    </w:p>
    <w:p w14:paraId="149B89CA" w14:textId="35BA1E0A" w:rsidR="278AD76A" w:rsidRDefault="0068264A">
      <w: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lastRenderedPageBreak/>
        <w:t xml:space="preserve">Image </w:t>
      </w:r>
      <w:r w:rsidR="0089271B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t>5</w:t>
      </w:r>
      <w:r w:rsidR="278AD76A" w:rsidRPr="30D4C954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t>: Two Bag Challenge waste booklet</w:t>
      </w:r>
    </w:p>
    <w:p w14:paraId="42E0BA36" w14:textId="214F7C0E" w:rsidR="278AD76A" w:rsidRDefault="00700B9D" w:rsidP="30D4C954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4BFD2C1" wp14:editId="36C1C09F">
            <wp:simplePos x="0" y="0"/>
            <wp:positionH relativeFrom="margin">
              <wp:align>left</wp:align>
            </wp:positionH>
            <wp:positionV relativeFrom="paragraph">
              <wp:posOffset>4406900</wp:posOffset>
            </wp:positionV>
            <wp:extent cx="5953125" cy="4205944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1" t="18325" r="19898" b="8557"/>
                    <a:stretch/>
                  </pic:blipFill>
                  <pic:spPr bwMode="auto">
                    <a:xfrm>
                      <a:off x="0" y="0"/>
                      <a:ext cx="5953125" cy="420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A44ED23" wp14:editId="55DB860A">
            <wp:extent cx="3092210" cy="4391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96" cy="4393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9AC12" w14:textId="77777777" w:rsidR="00A97697" w:rsidRDefault="00A97697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66445594" wp14:editId="5074829C">
            <wp:extent cx="6096000" cy="427759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438" t="18030" r="20064" b="8966"/>
                    <a:stretch/>
                  </pic:blipFill>
                  <pic:spPr bwMode="auto">
                    <a:xfrm>
                      <a:off x="0" y="0"/>
                      <a:ext cx="6114274" cy="429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412D2" w14:textId="15D3F647" w:rsidR="00700B9D" w:rsidRDefault="00A97697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rFonts w:ascii="Arial" w:eastAsia="Arial" w:hAnsi="Arial" w:cs="Arial"/>
          <w:i/>
          <w:iCs/>
          <w:noProof/>
          <w:color w:val="44546A" w:themeColor="text2"/>
          <w:sz w:val="18"/>
          <w:szCs w:val="18"/>
          <w:lang w:eastAsia="en-GB"/>
        </w:rPr>
        <w:drawing>
          <wp:inline distT="0" distB="0" distL="0" distR="0" wp14:anchorId="095353B3" wp14:editId="7C20EA93">
            <wp:extent cx="6096635" cy="437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0B9D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br w:type="page"/>
      </w:r>
    </w:p>
    <w:p w14:paraId="64B69D1E" w14:textId="77777777" w:rsidR="00A97697" w:rsidRDefault="00A97697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rFonts w:ascii="Arial" w:eastAsia="Arial" w:hAnsi="Arial" w:cs="Arial"/>
          <w:i/>
          <w:iCs/>
          <w:noProof/>
          <w:color w:val="44546A" w:themeColor="text2"/>
          <w:sz w:val="18"/>
          <w:szCs w:val="18"/>
          <w:lang w:eastAsia="en-GB"/>
        </w:rPr>
        <w:lastRenderedPageBreak/>
        <w:drawing>
          <wp:inline distT="0" distB="0" distL="0" distR="0" wp14:anchorId="2E0F46DC" wp14:editId="3DEE115F">
            <wp:extent cx="6096635" cy="43040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11935" w14:textId="51159C75" w:rsidR="00A97697" w:rsidRDefault="00A97697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452023B3" wp14:editId="7DFC6F29">
            <wp:extent cx="6257925" cy="4354106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438" t="18621" r="19566" b="8374"/>
                    <a:stretch/>
                  </pic:blipFill>
                  <pic:spPr bwMode="auto">
                    <a:xfrm>
                      <a:off x="0" y="0"/>
                      <a:ext cx="6257925" cy="435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br w:type="page"/>
      </w:r>
    </w:p>
    <w:p w14:paraId="631383F8" w14:textId="23D6EBC3" w:rsidR="00A97697" w:rsidRDefault="002545B7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rFonts w:ascii="Arial" w:eastAsia="Arial" w:hAnsi="Arial" w:cs="Arial"/>
          <w:i/>
          <w:iCs/>
          <w:noProof/>
          <w:color w:val="44546A" w:themeColor="text2"/>
          <w:sz w:val="18"/>
          <w:szCs w:val="18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FB7B679" wp14:editId="1A65F91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62675" cy="4394200"/>
            <wp:effectExtent l="0" t="0" r="9525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9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C8B">
        <w:rPr>
          <w:rFonts w:ascii="Arial" w:eastAsia="Arial" w:hAnsi="Arial" w:cs="Arial"/>
          <w:i/>
          <w:iCs/>
          <w:noProof/>
          <w:color w:val="44546A" w:themeColor="text2"/>
          <w:sz w:val="18"/>
          <w:szCs w:val="18"/>
          <w:lang w:eastAsia="en-GB"/>
        </w:rPr>
        <w:drawing>
          <wp:anchor distT="0" distB="0" distL="114300" distR="114300" simplePos="0" relativeHeight="251661312" behindDoc="0" locked="0" layoutInCell="1" allowOverlap="1" wp14:anchorId="5B855066" wp14:editId="4CA4AFBC">
            <wp:simplePos x="0" y="0"/>
            <wp:positionH relativeFrom="margin">
              <wp:align>left</wp:align>
            </wp:positionH>
            <wp:positionV relativeFrom="paragraph">
              <wp:posOffset>4478803</wp:posOffset>
            </wp:positionV>
            <wp:extent cx="6115050" cy="4373422"/>
            <wp:effectExtent l="0" t="0" r="0" b="82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73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697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br w:type="page"/>
      </w:r>
    </w:p>
    <w:p w14:paraId="09A75EB9" w14:textId="77777777" w:rsidR="006832BC" w:rsidRDefault="00E1324E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rFonts w:ascii="Arial" w:eastAsia="Arial" w:hAnsi="Arial" w:cs="Arial"/>
          <w:i/>
          <w:iCs/>
          <w:noProof/>
          <w:color w:val="44546A" w:themeColor="text2"/>
          <w:sz w:val="18"/>
          <w:szCs w:val="18"/>
          <w:lang w:eastAsia="en-GB"/>
        </w:rPr>
        <w:lastRenderedPageBreak/>
        <w:drawing>
          <wp:inline distT="0" distB="0" distL="0" distR="0" wp14:anchorId="73301FAC" wp14:editId="52005230">
            <wp:extent cx="6112673" cy="43624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44" cy="4363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AB397" w14:textId="591636F9" w:rsidR="00A97697" w:rsidRDefault="006832BC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rFonts w:ascii="Arial" w:eastAsia="Arial" w:hAnsi="Arial" w:cs="Arial"/>
          <w:i/>
          <w:iCs/>
          <w:noProof/>
          <w:color w:val="44546A" w:themeColor="text2"/>
          <w:sz w:val="18"/>
          <w:szCs w:val="18"/>
          <w:lang w:eastAsia="en-GB"/>
        </w:rPr>
        <w:drawing>
          <wp:inline distT="0" distB="0" distL="0" distR="0" wp14:anchorId="4B2A1860" wp14:editId="4DD40024">
            <wp:extent cx="6132830" cy="4377055"/>
            <wp:effectExtent l="0" t="0" r="127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7697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br w:type="page"/>
      </w:r>
    </w:p>
    <w:p w14:paraId="173E46D6" w14:textId="77777777" w:rsidR="00DA1659" w:rsidRDefault="006832BC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13C45F4F" wp14:editId="0FE2FDB3">
            <wp:extent cx="3228975" cy="46336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062" t="17439" r="34523" b="7489"/>
                    <a:stretch/>
                  </pic:blipFill>
                  <pic:spPr bwMode="auto">
                    <a:xfrm>
                      <a:off x="0" y="0"/>
                      <a:ext cx="3234984" cy="464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4690C" w14:textId="3A6C332B" w:rsidR="00DA1659" w:rsidRDefault="00DA1659" w:rsidP="30D4C954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EBB6179" wp14:editId="2D34078B">
            <wp:simplePos x="0" y="0"/>
            <wp:positionH relativeFrom="margin">
              <wp:align>left</wp:align>
            </wp:positionH>
            <wp:positionV relativeFrom="paragraph">
              <wp:posOffset>467995</wp:posOffset>
            </wp:positionV>
            <wp:extent cx="5549265" cy="3619500"/>
            <wp:effectExtent l="0" t="0" r="0" b="0"/>
            <wp:wrapSquare wrapText="bothSides"/>
            <wp:docPr id="935035092" name="Picture 93503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4A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t xml:space="preserve">Image </w:t>
      </w:r>
      <w:r w:rsidR="0089271B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t>6</w:t>
      </w:r>
      <w:r w:rsidR="278AD76A" w:rsidRPr="30D4C954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t>: Two bag challenge feedback postcard</w:t>
      </w:r>
    </w:p>
    <w:p w14:paraId="675B4FE2" w14:textId="77777777" w:rsidR="00DA1659" w:rsidRDefault="00DA1659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br w:type="page"/>
      </w:r>
    </w:p>
    <w:p w14:paraId="12F28F2A" w14:textId="1C3406A9" w:rsidR="278AD76A" w:rsidRDefault="0068264A" w:rsidP="30D4C954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  <w: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lastRenderedPageBreak/>
        <w:t xml:space="preserve">Image </w:t>
      </w:r>
      <w:r w:rsidR="0089271B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t>7</w:t>
      </w:r>
      <w:r w:rsidR="007D0A47"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  <w:t>: Results feedback leaflet</w:t>
      </w:r>
    </w:p>
    <w:p w14:paraId="4ABA9224" w14:textId="1B833D74" w:rsidR="007D0A47" w:rsidRDefault="007D0A47" w:rsidP="30D4C954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5C13560" wp14:editId="4F12B3A9">
            <wp:extent cx="2771775" cy="386735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76" cy="386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0A4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F759C9F" wp14:editId="028A7EF8">
            <wp:extent cx="2752324" cy="38766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49" cy="3882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94391" w14:textId="31D1AF3B" w:rsidR="007D0A47" w:rsidRPr="0068264A" w:rsidRDefault="007D0A47" w:rsidP="30D4C954">
      <w:pPr>
        <w:rPr>
          <w:rFonts w:ascii="Arial" w:eastAsia="Arial" w:hAnsi="Arial" w:cs="Arial"/>
          <w:i/>
          <w:iCs/>
          <w:color w:val="44546A" w:themeColor="text2"/>
          <w:sz w:val="18"/>
          <w:szCs w:val="18"/>
        </w:rPr>
      </w:pPr>
    </w:p>
    <w:p w14:paraId="66A66012" w14:textId="77777777" w:rsidR="007D0A47" w:rsidRDefault="007D0A47" w:rsidP="30D4C954"/>
    <w:sectPr w:rsidR="007D0A4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DA2B5C9"/>
    <w:rsid w:val="002545B7"/>
    <w:rsid w:val="004051C3"/>
    <w:rsid w:val="0068264A"/>
    <w:rsid w:val="006832BC"/>
    <w:rsid w:val="00700B9D"/>
    <w:rsid w:val="007D0A47"/>
    <w:rsid w:val="0089271B"/>
    <w:rsid w:val="008F4919"/>
    <w:rsid w:val="00A97697"/>
    <w:rsid w:val="00BF7C8B"/>
    <w:rsid w:val="00CB4576"/>
    <w:rsid w:val="00DA1659"/>
    <w:rsid w:val="00E1324E"/>
    <w:rsid w:val="278AD76A"/>
    <w:rsid w:val="30D4C954"/>
    <w:rsid w:val="3DA2B5C9"/>
    <w:rsid w:val="6DF49B1A"/>
    <w:rsid w:val="74864B8F"/>
    <w:rsid w:val="7D41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2B5C9"/>
  <w15:chartTrackingRefBased/>
  <w15:docId w15:val="{D7D1D593-0B24-4A5C-B792-23B6D3E98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9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9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1DD2ED0605E9428BF537B5F63D7669" ma:contentTypeVersion="13" ma:contentTypeDescription="Create a new document." ma:contentTypeScope="" ma:versionID="c4d37aec4fad7f6bec64f8700825b08d">
  <xsd:schema xmlns:xsd="http://www.w3.org/2001/XMLSchema" xmlns:xs="http://www.w3.org/2001/XMLSchema" xmlns:p="http://schemas.microsoft.com/office/2006/metadata/properties" xmlns:ns2="049c93e2-8d79-46c6-a378-2573e6550c22" xmlns:ns3="ea1e48e1-5345-418d-83a6-2dc2747f72cd" targetNamespace="http://schemas.microsoft.com/office/2006/metadata/properties" ma:root="true" ma:fieldsID="b11367d7c9a0d1e7502bc09b9c9dbf4a" ns2:_="" ns3:_="">
    <xsd:import namespace="049c93e2-8d79-46c6-a378-2573e6550c22"/>
    <xsd:import namespace="ea1e48e1-5345-418d-83a6-2dc2747f72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c93e2-8d79-46c6-a378-2573e6550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e48e1-5345-418d-83a6-2dc2747f72c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A29A71-D385-4225-AD33-371E5DC6FA45}"/>
</file>

<file path=customXml/itemProps2.xml><?xml version="1.0" encoding="utf-8"?>
<ds:datastoreItem xmlns:ds="http://schemas.openxmlformats.org/officeDocument/2006/customXml" ds:itemID="{84C7CA9B-6E28-421C-B436-B350E10EE1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19718B-6B8D-44C8-B597-1ED8A160F939}">
  <ds:schemaRefs>
    <ds:schemaRef ds:uri="http://schemas.microsoft.com/office/2006/documentManagement/types"/>
    <ds:schemaRef ds:uri="ea1e48e1-5345-418d-83a6-2dc2747f72cd"/>
    <ds:schemaRef ds:uri="http://purl.org/dc/elements/1.1/"/>
    <ds:schemaRef ds:uri="049c93e2-8d79-46c6-a378-2573e6550c22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76</Words>
  <Characters>438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Abel</dc:creator>
  <cp:keywords/>
  <dc:description/>
  <cp:lastModifiedBy>Grace Abel</cp:lastModifiedBy>
  <cp:revision>2</cp:revision>
  <dcterms:created xsi:type="dcterms:W3CDTF">2021-01-22T17:53:00Z</dcterms:created>
  <dcterms:modified xsi:type="dcterms:W3CDTF">2021-01-22T17:53:00Z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0x010100591DD2ED0605E9428BF537B5F63D7669</vt:lpwstr>
  </property>
</Properties>
</file>