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9A82" w14:textId="77777777" w:rsidR="008C3E03" w:rsidRDefault="008C3E03" w:rsidP="008C3E03">
      <w:pPr>
        <w:rPr>
          <w:rFonts w:ascii="Arial" w:hAnsi="Arial" w:cs="Arial"/>
        </w:rPr>
      </w:pPr>
    </w:p>
    <w:p w14:paraId="5E29F708" w14:textId="77777777" w:rsidR="008C3E03" w:rsidRPr="00712716" w:rsidRDefault="008C3E03" w:rsidP="008C3E03">
      <w:pPr>
        <w:rPr>
          <w:rFonts w:ascii="Arial" w:hAnsi="Arial" w:cs="Arial"/>
          <w:b/>
        </w:rPr>
      </w:pPr>
      <w:r w:rsidRPr="00712716">
        <w:rPr>
          <w:rFonts w:ascii="Arial" w:hAnsi="Arial" w:cs="Arial"/>
          <w:b/>
        </w:rPr>
        <w:t>NATIONAL AND REGIONAL LEAD MEMBER PEER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C3E03" w:rsidRPr="00712716" w14:paraId="7216F1D7" w14:textId="77777777" w:rsidTr="00E738AB">
        <w:tc>
          <w:tcPr>
            <w:tcW w:w="2263" w:type="dxa"/>
          </w:tcPr>
          <w:p w14:paraId="0AF6CE7E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  <w:r w:rsidRPr="0071271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53" w:type="dxa"/>
          </w:tcPr>
          <w:p w14:paraId="395C706C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</w:p>
          <w:p w14:paraId="2A519F00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</w:p>
          <w:p w14:paraId="184D8C95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</w:p>
        </w:tc>
      </w:tr>
      <w:tr w:rsidR="008C3E03" w:rsidRPr="00712716" w14:paraId="043B717D" w14:textId="77777777" w:rsidTr="00E738AB">
        <w:tc>
          <w:tcPr>
            <w:tcW w:w="2263" w:type="dxa"/>
          </w:tcPr>
          <w:p w14:paraId="7548AA68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  <w:r w:rsidRPr="00712716">
              <w:rPr>
                <w:rFonts w:ascii="Arial" w:hAnsi="Arial" w:cs="Arial"/>
                <w:b/>
              </w:rPr>
              <w:t>Authority</w:t>
            </w:r>
          </w:p>
        </w:tc>
        <w:tc>
          <w:tcPr>
            <w:tcW w:w="6753" w:type="dxa"/>
          </w:tcPr>
          <w:p w14:paraId="7FBE47CC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</w:p>
          <w:p w14:paraId="41D54C3A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</w:p>
          <w:p w14:paraId="2EDA354C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</w:p>
        </w:tc>
      </w:tr>
      <w:tr w:rsidR="008C3E03" w:rsidRPr="00712716" w14:paraId="485758C4" w14:textId="77777777" w:rsidTr="00E738AB">
        <w:trPr>
          <w:trHeight w:val="2051"/>
        </w:trPr>
        <w:tc>
          <w:tcPr>
            <w:tcW w:w="2263" w:type="dxa"/>
          </w:tcPr>
          <w:p w14:paraId="777D89D2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Positions Held</w:t>
            </w:r>
          </w:p>
        </w:tc>
        <w:tc>
          <w:tcPr>
            <w:tcW w:w="6753" w:type="dxa"/>
          </w:tcPr>
          <w:p w14:paraId="261D2D15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</w:p>
        </w:tc>
      </w:tr>
      <w:tr w:rsidR="008C3E03" w:rsidRPr="00712716" w14:paraId="36E72CBC" w14:textId="77777777" w:rsidTr="00E738AB">
        <w:tc>
          <w:tcPr>
            <w:tcW w:w="2263" w:type="dxa"/>
          </w:tcPr>
          <w:p w14:paraId="59F544BF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  <w:r w:rsidRPr="00712716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753" w:type="dxa"/>
          </w:tcPr>
          <w:p w14:paraId="315B42A8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</w:p>
          <w:p w14:paraId="1518F6C2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</w:p>
          <w:p w14:paraId="79BF2E24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</w:p>
          <w:p w14:paraId="365A07BA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</w:p>
        </w:tc>
      </w:tr>
      <w:tr w:rsidR="008C3E03" w:rsidRPr="00712716" w14:paraId="527B9993" w14:textId="77777777" w:rsidTr="00E738AB">
        <w:tc>
          <w:tcPr>
            <w:tcW w:w="2263" w:type="dxa"/>
          </w:tcPr>
          <w:p w14:paraId="5DABEAAF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  <w:r w:rsidRPr="00712716">
              <w:rPr>
                <w:rFonts w:ascii="Arial" w:hAnsi="Arial" w:cs="Arial"/>
                <w:b/>
              </w:rPr>
              <w:t xml:space="preserve">Telephone Numbers </w:t>
            </w:r>
          </w:p>
        </w:tc>
        <w:tc>
          <w:tcPr>
            <w:tcW w:w="6753" w:type="dxa"/>
          </w:tcPr>
          <w:p w14:paraId="275712DE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</w:p>
        </w:tc>
      </w:tr>
      <w:tr w:rsidR="008C3E03" w:rsidRPr="00712716" w14:paraId="172BBD52" w14:textId="77777777" w:rsidTr="00E738AB">
        <w:tc>
          <w:tcPr>
            <w:tcW w:w="2263" w:type="dxa"/>
          </w:tcPr>
          <w:p w14:paraId="6ABF8ED1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  <w:r w:rsidRPr="00712716">
              <w:rPr>
                <w:rFonts w:ascii="Arial" w:hAnsi="Arial" w:cs="Arial"/>
                <w:b/>
              </w:rPr>
              <w:t>Home</w:t>
            </w:r>
          </w:p>
          <w:p w14:paraId="51D6CFC7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</w:p>
        </w:tc>
        <w:tc>
          <w:tcPr>
            <w:tcW w:w="6753" w:type="dxa"/>
          </w:tcPr>
          <w:p w14:paraId="38EDD5B1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</w:p>
        </w:tc>
      </w:tr>
      <w:tr w:rsidR="008C3E03" w:rsidRPr="00712716" w14:paraId="316426F7" w14:textId="77777777" w:rsidTr="00E738AB">
        <w:tc>
          <w:tcPr>
            <w:tcW w:w="2263" w:type="dxa"/>
          </w:tcPr>
          <w:p w14:paraId="040ABA59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6753" w:type="dxa"/>
          </w:tcPr>
          <w:p w14:paraId="2A9BADB8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</w:p>
        </w:tc>
      </w:tr>
      <w:tr w:rsidR="008C3E03" w:rsidRPr="00712716" w14:paraId="7E97DCE1" w14:textId="77777777" w:rsidTr="00E738AB">
        <w:tc>
          <w:tcPr>
            <w:tcW w:w="2263" w:type="dxa"/>
          </w:tcPr>
          <w:p w14:paraId="6A379144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753" w:type="dxa"/>
          </w:tcPr>
          <w:p w14:paraId="70CCDF1A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</w:p>
        </w:tc>
      </w:tr>
      <w:tr w:rsidR="008C3E03" w:rsidRPr="00712716" w14:paraId="5C7AFAA9" w14:textId="77777777" w:rsidTr="00E738AB">
        <w:tc>
          <w:tcPr>
            <w:tcW w:w="2263" w:type="dxa"/>
          </w:tcPr>
          <w:p w14:paraId="2301AE6F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you are applying for</w:t>
            </w:r>
          </w:p>
        </w:tc>
        <w:tc>
          <w:tcPr>
            <w:tcW w:w="6753" w:type="dxa"/>
          </w:tcPr>
          <w:p w14:paraId="128D9432" w14:textId="77777777" w:rsidR="008C3E03" w:rsidRPr="00712716" w:rsidRDefault="008C3E03" w:rsidP="00E738AB">
            <w:pPr>
              <w:rPr>
                <w:rFonts w:ascii="Arial" w:hAnsi="Arial" w:cs="Arial"/>
                <w:b/>
              </w:rPr>
            </w:pPr>
          </w:p>
        </w:tc>
      </w:tr>
    </w:tbl>
    <w:p w14:paraId="74EEFD95" w14:textId="77777777" w:rsidR="008C3E03" w:rsidRDefault="008C3E03" w:rsidP="008C3E0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3E03" w14:paraId="37A12564" w14:textId="77777777" w:rsidTr="00E738AB">
        <w:tc>
          <w:tcPr>
            <w:tcW w:w="9016" w:type="dxa"/>
          </w:tcPr>
          <w:p w14:paraId="0F833551" w14:textId="77777777" w:rsidR="008C3E03" w:rsidRDefault="008C3E03" w:rsidP="00E73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indicate here your experience to match the accountabilities outlined in the role descriptions </w:t>
            </w:r>
          </w:p>
        </w:tc>
      </w:tr>
      <w:tr w:rsidR="008C3E03" w14:paraId="3F3E4422" w14:textId="77777777" w:rsidTr="00E738AB">
        <w:tc>
          <w:tcPr>
            <w:tcW w:w="9016" w:type="dxa"/>
          </w:tcPr>
          <w:p w14:paraId="3C243350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53D15090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200C8F9D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1CEE31B6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78F5C504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0794299C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5A0D0296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4029282F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05F757F0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7CF542E3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68140136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627F7378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4E7DB04A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46E0DDB9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3BA6F00D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0E540781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48B09F1A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3AD48DF9" w14:textId="77777777" w:rsidR="008C3E03" w:rsidRDefault="008C3E03" w:rsidP="00E738AB">
            <w:pPr>
              <w:jc w:val="right"/>
              <w:rPr>
                <w:rFonts w:ascii="Arial" w:hAnsi="Arial" w:cs="Arial"/>
                <w:i/>
              </w:rPr>
            </w:pPr>
          </w:p>
          <w:p w14:paraId="07576805" w14:textId="77777777" w:rsidR="008C3E03" w:rsidRPr="007B32CE" w:rsidRDefault="008C3E03" w:rsidP="00E738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32CE">
              <w:rPr>
                <w:rFonts w:ascii="Arial" w:hAnsi="Arial" w:cs="Arial"/>
                <w:i/>
                <w:sz w:val="20"/>
                <w:szCs w:val="20"/>
              </w:rPr>
              <w:t xml:space="preserve">Continue on a separate sheet if </w:t>
            </w:r>
            <w:proofErr w:type="gramStart"/>
            <w:r w:rsidRPr="007B32CE">
              <w:rPr>
                <w:rFonts w:ascii="Arial" w:hAnsi="Arial" w:cs="Arial"/>
                <w:i/>
                <w:sz w:val="20"/>
                <w:szCs w:val="20"/>
              </w:rPr>
              <w:t>necessary</w:t>
            </w:r>
            <w:proofErr w:type="gramEnd"/>
            <w:r w:rsidRPr="007B32CE">
              <w:rPr>
                <w:rFonts w:ascii="Arial" w:hAnsi="Arial" w:cs="Arial"/>
                <w:i/>
                <w:sz w:val="20"/>
                <w:szCs w:val="20"/>
              </w:rPr>
              <w:t xml:space="preserve"> please and please provide a up to date CV in addition </w:t>
            </w:r>
          </w:p>
        </w:tc>
      </w:tr>
    </w:tbl>
    <w:p w14:paraId="52C8AEA8" w14:textId="77777777" w:rsidR="008C3E03" w:rsidRPr="00712716" w:rsidRDefault="008C3E03" w:rsidP="008C3E03">
      <w:pPr>
        <w:rPr>
          <w:rFonts w:ascii="Arial" w:hAnsi="Arial" w:cs="Arial"/>
          <w:b/>
        </w:rPr>
      </w:pPr>
    </w:p>
    <w:p w14:paraId="242713C8" w14:textId="77777777" w:rsidR="008C3E03" w:rsidRDefault="008C3E03"/>
    <w:sectPr w:rsidR="008C3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03"/>
    <w:rsid w:val="008C3E03"/>
    <w:rsid w:val="00E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6C1A"/>
  <w15:chartTrackingRefBased/>
  <w15:docId w15:val="{472648C6-7B72-49C3-9997-D7B2BAED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AND REGIONAL LEAD MEMBER PEER APPLICATION FORM</dc:title>
  <dc:subject/>
  <dc:creator>Billie Jeyes</dc:creator>
  <cp:keywords/>
  <dc:description>NATIONAL AND REGIONAL LEAD MEMBER PEER APPLICATION FORM</dc:description>
  <cp:lastModifiedBy>Billie Jeyes</cp:lastModifiedBy>
  <cp:revision>2</cp:revision>
  <dcterms:created xsi:type="dcterms:W3CDTF">2023-09-25T11:20:00Z</dcterms:created>
  <dcterms:modified xsi:type="dcterms:W3CDTF">2023-09-25T11:22:00Z</dcterms:modified>
</cp:coreProperties>
</file>