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88E" w14:textId="2B4A3A40" w:rsidR="00DB5D18" w:rsidRPr="004E73DE" w:rsidRDefault="00745E8B" w:rsidP="00745E8B">
      <w:pPr>
        <w:pStyle w:val="Header"/>
        <w:rPr>
          <w:b/>
          <w:bCs/>
        </w:rPr>
      </w:pPr>
      <w:r w:rsidRPr="004E73DE">
        <w:rPr>
          <w:b/>
          <w:bCs/>
        </w:rPr>
        <w:t>Inspecting Officer:</w:t>
      </w:r>
      <w:r>
        <w:rPr>
          <w:b/>
          <w:bCs/>
        </w:rPr>
        <w:t xml:space="preserve">                                                                </w:t>
      </w:r>
      <w:r w:rsidR="00DB5D18">
        <w:rPr>
          <w:b/>
          <w:bCs/>
        </w:rPr>
        <w:t>Designation:</w:t>
      </w:r>
    </w:p>
    <w:p w14:paraId="4EA8E27D" w14:textId="77777777" w:rsidR="00745E8B" w:rsidRPr="004E73DE" w:rsidRDefault="00745E8B" w:rsidP="00745E8B">
      <w:pPr>
        <w:pStyle w:val="Header"/>
        <w:rPr>
          <w:b/>
          <w:bCs/>
        </w:rPr>
      </w:pPr>
    </w:p>
    <w:p w14:paraId="4005BC23" w14:textId="5678C224" w:rsidR="00745E8B" w:rsidRPr="004E73DE" w:rsidRDefault="00745E8B" w:rsidP="00745E8B">
      <w:pPr>
        <w:pStyle w:val="Header"/>
        <w:rPr>
          <w:b/>
          <w:bCs/>
        </w:rPr>
      </w:pPr>
      <w:r w:rsidRPr="004E73DE">
        <w:rPr>
          <w:b/>
          <w:bCs/>
        </w:rPr>
        <w:t>Address:</w:t>
      </w:r>
    </w:p>
    <w:p w14:paraId="370F65AE" w14:textId="77777777" w:rsidR="00745E8B" w:rsidRPr="004E73DE" w:rsidRDefault="00745E8B" w:rsidP="00745E8B">
      <w:pPr>
        <w:pStyle w:val="Header"/>
        <w:rPr>
          <w:b/>
          <w:bCs/>
        </w:rPr>
      </w:pPr>
    </w:p>
    <w:p w14:paraId="64BC8B51" w14:textId="77777777" w:rsidR="00745E8B" w:rsidRDefault="00745E8B" w:rsidP="00745E8B">
      <w:pPr>
        <w:pStyle w:val="Header"/>
        <w:rPr>
          <w:b/>
          <w:bCs/>
        </w:rPr>
      </w:pPr>
      <w:r w:rsidRPr="004E73DE">
        <w:rPr>
          <w:b/>
          <w:bCs/>
        </w:rPr>
        <w:t>Inspection Date:</w:t>
      </w:r>
    </w:p>
    <w:p w14:paraId="30398ABA" w14:textId="77777777" w:rsidR="00745E8B" w:rsidRDefault="00745E8B" w:rsidP="00745E8B">
      <w:pPr>
        <w:pStyle w:val="Header"/>
        <w:rPr>
          <w:b/>
          <w:bCs/>
        </w:rPr>
      </w:pPr>
    </w:p>
    <w:p w14:paraId="2A8BD56B" w14:textId="77777777" w:rsidR="00745E8B" w:rsidRDefault="00745E8B" w:rsidP="00745E8B">
      <w:pPr>
        <w:pStyle w:val="Header"/>
        <w:rPr>
          <w:b/>
          <w:bCs/>
        </w:rPr>
      </w:pPr>
      <w:r>
        <w:rPr>
          <w:b/>
          <w:bCs/>
        </w:rPr>
        <w:t>VISA Identification ref:</w:t>
      </w:r>
    </w:p>
    <w:p w14:paraId="51872729" w14:textId="77777777" w:rsidR="00745E8B" w:rsidRDefault="00745E8B" w:rsidP="00745E8B">
      <w:pPr>
        <w:pStyle w:val="Header"/>
        <w:rPr>
          <w:b/>
          <w:bCs/>
        </w:rPr>
      </w:pPr>
    </w:p>
    <w:p w14:paraId="48F64010" w14:textId="72901DEE" w:rsidR="00745E8B" w:rsidRDefault="00ED2D17" w:rsidP="00745E8B">
      <w:pPr>
        <w:pStyle w:val="Header"/>
        <w:rPr>
          <w:b/>
          <w:bCs/>
        </w:rPr>
      </w:pPr>
      <w:proofErr w:type="spellStart"/>
      <w:r>
        <w:rPr>
          <w:b/>
          <w:bCs/>
        </w:rPr>
        <w:t>Civica</w:t>
      </w:r>
      <w:proofErr w:type="spellEnd"/>
      <w:r>
        <w:rPr>
          <w:b/>
          <w:bCs/>
        </w:rPr>
        <w:t xml:space="preserve"> Ref:</w:t>
      </w:r>
    </w:p>
    <w:p w14:paraId="2A047C6E" w14:textId="77777777" w:rsidR="00745E8B" w:rsidRDefault="00745E8B" w:rsidP="00745E8B">
      <w:pPr>
        <w:pStyle w:val="Header"/>
        <w:pBdr>
          <w:bottom w:val="single" w:sz="6" w:space="1" w:color="auto"/>
        </w:pBdr>
        <w:rPr>
          <w:b/>
          <w:bCs/>
        </w:rPr>
      </w:pPr>
    </w:p>
    <w:p w14:paraId="092660E8" w14:textId="77777777" w:rsidR="00745E8B" w:rsidRDefault="00745E8B" w:rsidP="00745E8B">
      <w:pPr>
        <w:pStyle w:val="Header"/>
        <w:rPr>
          <w:b/>
          <w:bCs/>
        </w:rPr>
      </w:pPr>
    </w:p>
    <w:p w14:paraId="30AD7030" w14:textId="08B5A986" w:rsidR="00745E8B" w:rsidRDefault="00745E8B" w:rsidP="00745E8B"/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483"/>
        <w:gridCol w:w="2491"/>
        <w:gridCol w:w="5086"/>
      </w:tblGrid>
      <w:tr w:rsidR="008C02E3" w14:paraId="2DB888E9" w14:textId="77777777" w:rsidTr="00ED2D17">
        <w:tc>
          <w:tcPr>
            <w:tcW w:w="4974" w:type="dxa"/>
            <w:gridSpan w:val="2"/>
          </w:tcPr>
          <w:p w14:paraId="5D90FA88" w14:textId="77777777" w:rsidR="008C02E3" w:rsidRPr="00C11245" w:rsidRDefault="008C02E3" w:rsidP="00452F6F">
            <w:pPr>
              <w:rPr>
                <w:b/>
                <w:sz w:val="24"/>
                <w:szCs w:val="24"/>
              </w:rPr>
            </w:pPr>
            <w:r w:rsidRPr="00C11245">
              <w:rPr>
                <w:b/>
                <w:sz w:val="24"/>
                <w:szCs w:val="24"/>
              </w:rPr>
              <w:t>SPACE STANDARD REPORT HA 1985 325</w:t>
            </w:r>
          </w:p>
          <w:p w14:paraId="1DE81BEF" w14:textId="77777777" w:rsidR="008C02E3" w:rsidRDefault="008C02E3" w:rsidP="00452F6F"/>
        </w:tc>
        <w:tc>
          <w:tcPr>
            <w:tcW w:w="5086" w:type="dxa"/>
          </w:tcPr>
          <w:p w14:paraId="6C846235" w14:textId="77777777" w:rsidR="008C02E3" w:rsidRPr="00C11245" w:rsidRDefault="008C02E3" w:rsidP="00452F6F">
            <w:pPr>
              <w:rPr>
                <w:b/>
                <w:sz w:val="24"/>
                <w:szCs w:val="24"/>
              </w:rPr>
            </w:pPr>
          </w:p>
        </w:tc>
      </w:tr>
      <w:tr w:rsidR="008C02E3" w14:paraId="7729F1DF" w14:textId="77777777" w:rsidTr="00ED2D17">
        <w:tc>
          <w:tcPr>
            <w:tcW w:w="4974" w:type="dxa"/>
            <w:gridSpan w:val="2"/>
          </w:tcPr>
          <w:p w14:paraId="1B691DA6" w14:textId="77777777" w:rsidR="008C02E3" w:rsidRPr="00C11245" w:rsidRDefault="008C02E3" w:rsidP="00452F6F">
            <w:pPr>
              <w:rPr>
                <w:b/>
                <w:sz w:val="24"/>
                <w:szCs w:val="24"/>
              </w:rPr>
            </w:pPr>
            <w:r w:rsidRPr="00C11245">
              <w:rPr>
                <w:b/>
                <w:sz w:val="24"/>
                <w:szCs w:val="24"/>
              </w:rPr>
              <w:t>ADDRESS</w:t>
            </w:r>
          </w:p>
          <w:p w14:paraId="2AA33C54" w14:textId="77777777" w:rsidR="008C02E3" w:rsidRPr="00C11245" w:rsidRDefault="008C02E3" w:rsidP="00452F6F">
            <w:pPr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534E1FE2" w14:textId="77777777" w:rsidR="008C02E3" w:rsidRPr="00C11245" w:rsidRDefault="008C02E3" w:rsidP="00452F6F">
            <w:pPr>
              <w:rPr>
                <w:b/>
                <w:sz w:val="24"/>
                <w:szCs w:val="24"/>
              </w:rPr>
            </w:pPr>
          </w:p>
        </w:tc>
      </w:tr>
      <w:tr w:rsidR="008C02E3" w14:paraId="0F46F2A5" w14:textId="77777777" w:rsidTr="00ED2D17">
        <w:trPr>
          <w:trHeight w:val="826"/>
        </w:trPr>
        <w:tc>
          <w:tcPr>
            <w:tcW w:w="4974" w:type="dxa"/>
            <w:gridSpan w:val="2"/>
          </w:tcPr>
          <w:p w14:paraId="1F30F0E0" w14:textId="17214CB9" w:rsidR="008C02E3" w:rsidRPr="00954F03" w:rsidRDefault="008C02E3" w:rsidP="00452F6F">
            <w:r w:rsidRPr="00954F03">
              <w:t xml:space="preserve">HABITABLE             </w:t>
            </w:r>
            <w:r>
              <w:t xml:space="preserve">     </w:t>
            </w:r>
            <w:r w:rsidRPr="00954F03">
              <w:t xml:space="preserve">  DIMENSIONS         </w:t>
            </w:r>
            <w:r>
              <w:t xml:space="preserve">                              </w:t>
            </w:r>
            <w:r w:rsidRPr="00954F03">
              <w:t xml:space="preserve">  FLOOR AREA                                                         </w:t>
            </w:r>
          </w:p>
          <w:p w14:paraId="33957467" w14:textId="42A07EFF" w:rsidR="008C02E3" w:rsidRDefault="008C02E3" w:rsidP="00452F6F">
            <w:r w:rsidRPr="00954F03">
              <w:t xml:space="preserve">ROOM                             </w:t>
            </w:r>
            <w:r>
              <w:t xml:space="preserve">     </w:t>
            </w:r>
            <w:r w:rsidRPr="00954F03">
              <w:t xml:space="preserve"> </w:t>
            </w:r>
          </w:p>
        </w:tc>
        <w:tc>
          <w:tcPr>
            <w:tcW w:w="5086" w:type="dxa"/>
          </w:tcPr>
          <w:p w14:paraId="079F61A6" w14:textId="65437278" w:rsidR="008C02E3" w:rsidRDefault="00F302A8" w:rsidP="00452F6F">
            <w:r w:rsidRPr="00F302A8">
              <w:rPr>
                <w:bCs/>
              </w:rPr>
              <w:t>No</w:t>
            </w:r>
            <w:r w:rsidR="008C02E3">
              <w:t>. PERSONS Permitted within that room</w:t>
            </w:r>
          </w:p>
          <w:p w14:paraId="0871C2B3" w14:textId="3ABBCA66" w:rsidR="008C02E3" w:rsidRDefault="008C02E3" w:rsidP="00452F6F"/>
        </w:tc>
      </w:tr>
      <w:tr w:rsidR="008C02E3" w14:paraId="6D40AE9B" w14:textId="77777777" w:rsidTr="00ED2D17">
        <w:tc>
          <w:tcPr>
            <w:tcW w:w="4974" w:type="dxa"/>
            <w:gridSpan w:val="2"/>
          </w:tcPr>
          <w:p w14:paraId="2FD75E76" w14:textId="77777777" w:rsidR="008C02E3" w:rsidRDefault="008C02E3" w:rsidP="00452F6F"/>
          <w:p w14:paraId="744FA962" w14:textId="77777777" w:rsidR="008C02E3" w:rsidRDefault="008C02E3" w:rsidP="00452F6F"/>
        </w:tc>
        <w:tc>
          <w:tcPr>
            <w:tcW w:w="5086" w:type="dxa"/>
          </w:tcPr>
          <w:p w14:paraId="2F22109C" w14:textId="77777777" w:rsidR="008C02E3" w:rsidRDefault="008C02E3" w:rsidP="00452F6F"/>
        </w:tc>
      </w:tr>
      <w:tr w:rsidR="008C02E3" w14:paraId="341AB0F8" w14:textId="77777777" w:rsidTr="00ED2D17">
        <w:tc>
          <w:tcPr>
            <w:tcW w:w="4974" w:type="dxa"/>
            <w:gridSpan w:val="2"/>
          </w:tcPr>
          <w:p w14:paraId="65777228" w14:textId="77777777" w:rsidR="008C02E3" w:rsidRDefault="008C02E3" w:rsidP="00452F6F"/>
          <w:p w14:paraId="3263607E" w14:textId="77777777" w:rsidR="008C02E3" w:rsidRDefault="008C02E3" w:rsidP="00452F6F"/>
        </w:tc>
        <w:tc>
          <w:tcPr>
            <w:tcW w:w="5086" w:type="dxa"/>
          </w:tcPr>
          <w:p w14:paraId="29799432" w14:textId="77777777" w:rsidR="008C02E3" w:rsidRDefault="008C02E3" w:rsidP="00452F6F"/>
        </w:tc>
      </w:tr>
      <w:tr w:rsidR="008C02E3" w14:paraId="345F84E6" w14:textId="77777777" w:rsidTr="00ED2D17">
        <w:tc>
          <w:tcPr>
            <w:tcW w:w="4974" w:type="dxa"/>
            <w:gridSpan w:val="2"/>
          </w:tcPr>
          <w:p w14:paraId="7F03E997" w14:textId="77777777" w:rsidR="008C02E3" w:rsidRDefault="008C02E3" w:rsidP="00452F6F"/>
          <w:p w14:paraId="54253B58" w14:textId="77777777" w:rsidR="008C02E3" w:rsidRDefault="008C02E3" w:rsidP="00452F6F"/>
        </w:tc>
        <w:tc>
          <w:tcPr>
            <w:tcW w:w="5086" w:type="dxa"/>
          </w:tcPr>
          <w:p w14:paraId="3362719E" w14:textId="77777777" w:rsidR="008C02E3" w:rsidRDefault="008C02E3" w:rsidP="00452F6F"/>
        </w:tc>
      </w:tr>
      <w:tr w:rsidR="008C02E3" w14:paraId="5CEB1EC4" w14:textId="77777777" w:rsidTr="00ED2D17">
        <w:tc>
          <w:tcPr>
            <w:tcW w:w="4974" w:type="dxa"/>
            <w:gridSpan w:val="2"/>
          </w:tcPr>
          <w:p w14:paraId="4F7A3C2D" w14:textId="77777777" w:rsidR="008C02E3" w:rsidRDefault="008C02E3" w:rsidP="00452F6F"/>
          <w:p w14:paraId="1F637546" w14:textId="77777777" w:rsidR="008C02E3" w:rsidRDefault="008C02E3" w:rsidP="00452F6F"/>
        </w:tc>
        <w:tc>
          <w:tcPr>
            <w:tcW w:w="5086" w:type="dxa"/>
          </w:tcPr>
          <w:p w14:paraId="4596B99F" w14:textId="77777777" w:rsidR="008C02E3" w:rsidRDefault="008C02E3" w:rsidP="00452F6F"/>
        </w:tc>
      </w:tr>
      <w:tr w:rsidR="008C02E3" w14:paraId="5F81F084" w14:textId="77777777" w:rsidTr="00ED2D17">
        <w:tc>
          <w:tcPr>
            <w:tcW w:w="4974" w:type="dxa"/>
            <w:gridSpan w:val="2"/>
          </w:tcPr>
          <w:p w14:paraId="43083A04" w14:textId="77777777" w:rsidR="008C02E3" w:rsidRDefault="008C02E3" w:rsidP="00452F6F"/>
          <w:p w14:paraId="2DA68C1D" w14:textId="77777777" w:rsidR="008C02E3" w:rsidRDefault="008C02E3" w:rsidP="00452F6F"/>
        </w:tc>
        <w:tc>
          <w:tcPr>
            <w:tcW w:w="5086" w:type="dxa"/>
          </w:tcPr>
          <w:p w14:paraId="6959F426" w14:textId="77777777" w:rsidR="008C02E3" w:rsidRDefault="008C02E3" w:rsidP="00452F6F"/>
        </w:tc>
      </w:tr>
      <w:tr w:rsidR="008C02E3" w14:paraId="645127A6" w14:textId="77777777" w:rsidTr="00ED2D17">
        <w:trPr>
          <w:trHeight w:val="591"/>
        </w:trPr>
        <w:tc>
          <w:tcPr>
            <w:tcW w:w="4974" w:type="dxa"/>
            <w:gridSpan w:val="2"/>
          </w:tcPr>
          <w:p w14:paraId="359DEF7D" w14:textId="77777777" w:rsidR="008C02E3" w:rsidRDefault="008C02E3" w:rsidP="00C11245"/>
          <w:p w14:paraId="6A83B8A0" w14:textId="77777777" w:rsidR="008C02E3" w:rsidRDefault="008C02E3" w:rsidP="00C11245">
            <w:r>
              <w:t xml:space="preserve">            </w:t>
            </w:r>
          </w:p>
          <w:p w14:paraId="1D354EB3" w14:textId="77777777" w:rsidR="008C02E3" w:rsidRDefault="008C02E3" w:rsidP="00C11245"/>
          <w:p w14:paraId="52516CB7" w14:textId="77777777" w:rsidR="008C02E3" w:rsidRDefault="008C02E3" w:rsidP="00C11245"/>
          <w:p w14:paraId="06F95D77" w14:textId="2118DFE1" w:rsidR="008C02E3" w:rsidRDefault="008C02E3" w:rsidP="00C11245">
            <w:r>
              <w:t xml:space="preserve">   SPACE STANDARD CRITERIA</w:t>
            </w:r>
          </w:p>
        </w:tc>
        <w:tc>
          <w:tcPr>
            <w:tcW w:w="5086" w:type="dxa"/>
          </w:tcPr>
          <w:p w14:paraId="2783438C" w14:textId="77777777" w:rsidR="008C02E3" w:rsidRDefault="008C02E3" w:rsidP="00C11245"/>
          <w:p w14:paraId="71C316DE" w14:textId="4C75CAEB" w:rsidR="008C02E3" w:rsidRDefault="008C02E3" w:rsidP="00C11245">
            <w:r>
              <w:t xml:space="preserve">                        </w:t>
            </w:r>
          </w:p>
        </w:tc>
      </w:tr>
      <w:tr w:rsidR="008C02E3" w14:paraId="5CBAB9DE" w14:textId="77777777" w:rsidTr="00ED2D17">
        <w:tc>
          <w:tcPr>
            <w:tcW w:w="2483" w:type="dxa"/>
          </w:tcPr>
          <w:p w14:paraId="1001BC35" w14:textId="18C4883E" w:rsidR="008C02E3" w:rsidRDefault="008C02E3" w:rsidP="0072018C">
            <w:r>
              <w:t xml:space="preserve">&gt;10.22 </w:t>
            </w:r>
            <w:proofErr w:type="spellStart"/>
            <w:r>
              <w:t>sq</w:t>
            </w:r>
            <w:proofErr w:type="spellEnd"/>
            <w:r>
              <w:t xml:space="preserve"> m</w:t>
            </w:r>
          </w:p>
          <w:p w14:paraId="2D9DE6FE" w14:textId="77777777" w:rsidR="008C02E3" w:rsidRDefault="008C02E3" w:rsidP="00C11245">
            <w:r>
              <w:t>8.36 – 10.22 sq m</w:t>
            </w:r>
          </w:p>
          <w:p w14:paraId="1DB3586C" w14:textId="77777777" w:rsidR="008C02E3" w:rsidRDefault="008C02E3" w:rsidP="00C11245">
            <w:r>
              <w:t xml:space="preserve">6.50 – 8.36 sq m </w:t>
            </w:r>
          </w:p>
          <w:p w14:paraId="0453D8EA" w14:textId="77777777" w:rsidR="008C02E3" w:rsidRDefault="008C02E3" w:rsidP="00C11245">
            <w:r>
              <w:t>4.65 – 6.50 sq m</w:t>
            </w:r>
          </w:p>
          <w:p w14:paraId="1FB54CE5" w14:textId="77777777" w:rsidR="008C02E3" w:rsidRDefault="008C02E3" w:rsidP="00C11245">
            <w:r>
              <w:t xml:space="preserve">          &lt;4.65 sq m</w:t>
            </w:r>
          </w:p>
        </w:tc>
        <w:tc>
          <w:tcPr>
            <w:tcW w:w="2491" w:type="dxa"/>
          </w:tcPr>
          <w:p w14:paraId="0953B666" w14:textId="6E5C8B48" w:rsidR="008C02E3" w:rsidRDefault="008C02E3" w:rsidP="00C11245">
            <w:r>
              <w:t>2</w:t>
            </w:r>
          </w:p>
          <w:p w14:paraId="6B892C49" w14:textId="77777777" w:rsidR="008C02E3" w:rsidRDefault="008C02E3" w:rsidP="00C11245">
            <w:r>
              <w:t>1.5</w:t>
            </w:r>
          </w:p>
          <w:p w14:paraId="0874E66E" w14:textId="77777777" w:rsidR="008C02E3" w:rsidRDefault="008C02E3" w:rsidP="00C11245">
            <w:r>
              <w:t>1</w:t>
            </w:r>
          </w:p>
          <w:p w14:paraId="07B8D1D2" w14:textId="77777777" w:rsidR="008C02E3" w:rsidRDefault="008C02E3" w:rsidP="00C11245">
            <w:r>
              <w:t>0.5</w:t>
            </w:r>
          </w:p>
          <w:p w14:paraId="5856202E" w14:textId="77777777" w:rsidR="008C02E3" w:rsidRDefault="008C02E3" w:rsidP="00C11245">
            <w:r>
              <w:t>0</w:t>
            </w:r>
          </w:p>
        </w:tc>
        <w:tc>
          <w:tcPr>
            <w:tcW w:w="5086" w:type="dxa"/>
          </w:tcPr>
          <w:p w14:paraId="7804B231" w14:textId="2712FD7C" w:rsidR="008C02E3" w:rsidRDefault="008C02E3" w:rsidP="00C11245"/>
        </w:tc>
      </w:tr>
    </w:tbl>
    <w:p w14:paraId="297F0A88" w14:textId="77777777" w:rsidR="00536FFF" w:rsidRDefault="00536FFF" w:rsidP="009C2219"/>
    <w:p w14:paraId="09C3CFE9" w14:textId="77777777" w:rsidR="00FF64A3" w:rsidRDefault="00FF64A3" w:rsidP="00C11245">
      <w:pPr>
        <w:ind w:left="-426"/>
      </w:pPr>
      <w:r w:rsidRPr="00FF64A3">
        <w:rPr>
          <w:b/>
          <w:u w:val="single"/>
        </w:rPr>
        <w:t xml:space="preserve">ACCOMMODATION </w:t>
      </w:r>
      <w:r w:rsidRPr="00FF64A3">
        <w:rPr>
          <w:b/>
          <w:u w:val="single"/>
        </w:rPr>
        <w:tab/>
      </w:r>
      <w:r>
        <w:tab/>
        <w:t xml:space="preserve">Attic </w:t>
      </w:r>
      <w:proofErr w:type="spellStart"/>
      <w:r>
        <w:t>Bedrooms_____Bedrooms_____Bath</w:t>
      </w:r>
      <w:proofErr w:type="spellEnd"/>
      <w:r>
        <w:t xml:space="preserve"> &amp; </w:t>
      </w:r>
      <w:proofErr w:type="spellStart"/>
      <w:r>
        <w:t>WC____Sep</w:t>
      </w:r>
      <w:proofErr w:type="spellEnd"/>
      <w:r>
        <w:t xml:space="preserve"> </w:t>
      </w:r>
      <w:proofErr w:type="spellStart"/>
      <w:r>
        <w:t>WC____Living</w:t>
      </w:r>
      <w:proofErr w:type="spellEnd"/>
      <w:r>
        <w:t xml:space="preserve"> </w:t>
      </w:r>
      <w:proofErr w:type="spellStart"/>
      <w:r>
        <w:t>Rooms____Dining</w:t>
      </w:r>
      <w:proofErr w:type="spellEnd"/>
      <w:r>
        <w:t>/</w:t>
      </w:r>
      <w:proofErr w:type="spellStart"/>
      <w:r>
        <w:t>kitchen____Kitchen____Scullery____Cellars____Out</w:t>
      </w:r>
      <w:proofErr w:type="spellEnd"/>
      <w:r>
        <w:t xml:space="preserve"> buildings/conservatory_____</w:t>
      </w:r>
    </w:p>
    <w:tbl>
      <w:tblPr>
        <w:tblW w:w="1022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5"/>
        <w:gridCol w:w="2872"/>
        <w:gridCol w:w="530"/>
        <w:gridCol w:w="1984"/>
        <w:gridCol w:w="567"/>
        <w:gridCol w:w="2410"/>
        <w:gridCol w:w="567"/>
      </w:tblGrid>
      <w:tr w:rsidR="00374713" w:rsidRPr="00374713" w14:paraId="70354907" w14:textId="77777777" w:rsidTr="009C2219">
        <w:trPr>
          <w:cantSplit/>
        </w:trPr>
        <w:tc>
          <w:tcPr>
            <w:tcW w:w="1295" w:type="dxa"/>
            <w:vMerge w:val="restart"/>
          </w:tcPr>
          <w:p w14:paraId="380BE294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713">
              <w:rPr>
                <w:rFonts w:ascii="Arial" w:hAnsi="Arial" w:cs="Arial"/>
                <w:b/>
                <w:sz w:val="18"/>
                <w:szCs w:val="18"/>
              </w:rPr>
              <w:t>HAZARDS</w:t>
            </w:r>
          </w:p>
        </w:tc>
        <w:tc>
          <w:tcPr>
            <w:tcW w:w="2872" w:type="dxa"/>
          </w:tcPr>
          <w:p w14:paraId="3B0025CD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713">
              <w:rPr>
                <w:rFonts w:ascii="Arial" w:hAnsi="Arial" w:cs="Arial"/>
                <w:b/>
                <w:sz w:val="18"/>
                <w:szCs w:val="18"/>
              </w:rPr>
              <w:t>Physiological</w:t>
            </w:r>
          </w:p>
        </w:tc>
        <w:tc>
          <w:tcPr>
            <w:tcW w:w="530" w:type="dxa"/>
          </w:tcPr>
          <w:p w14:paraId="0FB701BE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A8872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713">
              <w:rPr>
                <w:rFonts w:ascii="Arial" w:hAnsi="Arial" w:cs="Arial"/>
                <w:b/>
                <w:sz w:val="18"/>
                <w:szCs w:val="18"/>
              </w:rPr>
              <w:t>Psychological</w:t>
            </w:r>
          </w:p>
        </w:tc>
        <w:tc>
          <w:tcPr>
            <w:tcW w:w="567" w:type="dxa"/>
          </w:tcPr>
          <w:p w14:paraId="46E186FB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0437E7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567" w:type="dxa"/>
            <w:vAlign w:val="center"/>
          </w:tcPr>
          <w:p w14:paraId="1DE1884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4713" w:rsidRPr="00374713" w14:paraId="13DB5875" w14:textId="77777777" w:rsidTr="009C2219">
        <w:trPr>
          <w:cantSplit/>
        </w:trPr>
        <w:tc>
          <w:tcPr>
            <w:tcW w:w="1295" w:type="dxa"/>
            <w:vMerge/>
          </w:tcPr>
          <w:p w14:paraId="473F97D0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6DAFF395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Damp</w:t>
            </w:r>
            <w:proofErr w:type="spellEnd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 xml:space="preserve"> &amp; Mould </w:t>
            </w:r>
            <w:proofErr w:type="spellStart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</w:p>
        </w:tc>
        <w:tc>
          <w:tcPr>
            <w:tcW w:w="530" w:type="dxa"/>
          </w:tcPr>
          <w:p w14:paraId="12207FFC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DAACE9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Crowding &amp; Space</w:t>
            </w:r>
          </w:p>
        </w:tc>
        <w:tc>
          <w:tcPr>
            <w:tcW w:w="567" w:type="dxa"/>
          </w:tcPr>
          <w:p w14:paraId="77280942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F82608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Falls in baths</w:t>
            </w:r>
          </w:p>
        </w:tc>
        <w:tc>
          <w:tcPr>
            <w:tcW w:w="567" w:type="dxa"/>
            <w:vAlign w:val="center"/>
          </w:tcPr>
          <w:p w14:paraId="2BD7E0E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4713" w:rsidRPr="00374713" w14:paraId="39420AEC" w14:textId="77777777" w:rsidTr="009C2219">
        <w:trPr>
          <w:cantSplit/>
        </w:trPr>
        <w:tc>
          <w:tcPr>
            <w:tcW w:w="1295" w:type="dxa"/>
            <w:vMerge/>
          </w:tcPr>
          <w:p w14:paraId="60DD3ADF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872" w:type="dxa"/>
          </w:tcPr>
          <w:p w14:paraId="222869F6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Excess Cold</w:t>
            </w:r>
          </w:p>
        </w:tc>
        <w:tc>
          <w:tcPr>
            <w:tcW w:w="530" w:type="dxa"/>
            <w:vAlign w:val="center"/>
          </w:tcPr>
          <w:p w14:paraId="0375B9E5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</w:tcPr>
          <w:p w14:paraId="56692A28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Entry by intruders</w:t>
            </w:r>
          </w:p>
        </w:tc>
        <w:tc>
          <w:tcPr>
            <w:tcW w:w="567" w:type="dxa"/>
            <w:vAlign w:val="center"/>
          </w:tcPr>
          <w:p w14:paraId="1B832191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AB73C6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Falls on the level</w:t>
            </w:r>
          </w:p>
        </w:tc>
        <w:tc>
          <w:tcPr>
            <w:tcW w:w="567" w:type="dxa"/>
            <w:vAlign w:val="center"/>
          </w:tcPr>
          <w:p w14:paraId="1C8519F8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05E13E9E" w14:textId="77777777" w:rsidTr="009C2219">
        <w:trPr>
          <w:cantSplit/>
        </w:trPr>
        <w:tc>
          <w:tcPr>
            <w:tcW w:w="1295" w:type="dxa"/>
            <w:vMerge/>
          </w:tcPr>
          <w:p w14:paraId="35A9D2AE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4F0439F9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Excess Heat</w:t>
            </w:r>
          </w:p>
        </w:tc>
        <w:tc>
          <w:tcPr>
            <w:tcW w:w="530" w:type="dxa"/>
            <w:vAlign w:val="center"/>
          </w:tcPr>
          <w:p w14:paraId="7030DA59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3580D2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567" w:type="dxa"/>
            <w:vAlign w:val="center"/>
          </w:tcPr>
          <w:p w14:paraId="289BAEC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8C4AB3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Falls on the stairs etc</w:t>
            </w:r>
          </w:p>
        </w:tc>
        <w:tc>
          <w:tcPr>
            <w:tcW w:w="567" w:type="dxa"/>
            <w:vAlign w:val="center"/>
          </w:tcPr>
          <w:p w14:paraId="5C1AA96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52418D2B" w14:textId="77777777" w:rsidTr="009C2219">
        <w:trPr>
          <w:cantSplit/>
        </w:trPr>
        <w:tc>
          <w:tcPr>
            <w:tcW w:w="1295" w:type="dxa"/>
            <w:vMerge/>
          </w:tcPr>
          <w:p w14:paraId="2D2BEC58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0916C79C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Asbestos</w:t>
            </w:r>
          </w:p>
        </w:tc>
        <w:tc>
          <w:tcPr>
            <w:tcW w:w="530" w:type="dxa"/>
            <w:vAlign w:val="center"/>
          </w:tcPr>
          <w:p w14:paraId="49F464C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CA9CC7" w14:textId="7F2DDC02" w:rsidR="00374713" w:rsidRPr="00374713" w:rsidRDefault="00F302A8" w:rsidP="003F0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374713" w:rsidRPr="00374713">
              <w:rPr>
                <w:rFonts w:ascii="Arial" w:hAnsi="Arial" w:cs="Arial"/>
                <w:sz w:val="18"/>
                <w:szCs w:val="18"/>
              </w:rPr>
              <w:t>ise</w:t>
            </w:r>
          </w:p>
        </w:tc>
        <w:tc>
          <w:tcPr>
            <w:tcW w:w="567" w:type="dxa"/>
            <w:vAlign w:val="center"/>
          </w:tcPr>
          <w:p w14:paraId="5AED5582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F6468C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Falls between levels</w:t>
            </w:r>
          </w:p>
        </w:tc>
        <w:tc>
          <w:tcPr>
            <w:tcW w:w="567" w:type="dxa"/>
            <w:vAlign w:val="center"/>
          </w:tcPr>
          <w:p w14:paraId="4BFD5F65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1DB8172E" w14:textId="77777777" w:rsidTr="009C2219">
        <w:trPr>
          <w:cantSplit/>
        </w:trPr>
        <w:tc>
          <w:tcPr>
            <w:tcW w:w="1295" w:type="dxa"/>
            <w:vMerge/>
          </w:tcPr>
          <w:p w14:paraId="37D17E8B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7AF05EC1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Biocides</w:t>
            </w:r>
          </w:p>
        </w:tc>
        <w:tc>
          <w:tcPr>
            <w:tcW w:w="530" w:type="dxa"/>
            <w:vAlign w:val="center"/>
          </w:tcPr>
          <w:p w14:paraId="726FFE28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764209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D036B3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CF4C4A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Electrical Hazards</w:t>
            </w:r>
          </w:p>
        </w:tc>
        <w:tc>
          <w:tcPr>
            <w:tcW w:w="567" w:type="dxa"/>
            <w:vAlign w:val="center"/>
          </w:tcPr>
          <w:p w14:paraId="2DAE95DD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16B91AAE" w14:textId="77777777" w:rsidTr="009C2219">
        <w:trPr>
          <w:cantSplit/>
        </w:trPr>
        <w:tc>
          <w:tcPr>
            <w:tcW w:w="1295" w:type="dxa"/>
            <w:vMerge/>
          </w:tcPr>
          <w:p w14:paraId="3A5DF5A9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41A625D8" w14:textId="60AA3156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 xml:space="preserve">Carbon </w:t>
            </w:r>
            <w:proofErr w:type="spellStart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Mo</w:t>
            </w:r>
            <w:r w:rsidR="00F302A8">
              <w:rPr>
                <w:rFonts w:ascii="Arial" w:hAnsi="Arial" w:cs="Arial"/>
                <w:sz w:val="18"/>
                <w:szCs w:val="18"/>
                <w:lang w:val="fr-FR"/>
              </w:rPr>
              <w:t>no</w:t>
            </w: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xide</w:t>
            </w:r>
            <w:proofErr w:type="spellEnd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</w:p>
        </w:tc>
        <w:tc>
          <w:tcPr>
            <w:tcW w:w="530" w:type="dxa"/>
            <w:vAlign w:val="center"/>
          </w:tcPr>
          <w:p w14:paraId="1E0693F5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</w:tcPr>
          <w:p w14:paraId="7D66D23A" w14:textId="77777777" w:rsidR="00374713" w:rsidRPr="00F302A8" w:rsidRDefault="00374713" w:rsidP="003F0724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F302A8">
              <w:rPr>
                <w:rFonts w:ascii="Arial" w:hAnsi="Arial" w:cs="Arial"/>
                <w:bCs/>
                <w:sz w:val="18"/>
                <w:szCs w:val="18"/>
                <w:lang w:val="fr-FR"/>
              </w:rPr>
              <w:t>Infection</w:t>
            </w:r>
          </w:p>
        </w:tc>
        <w:tc>
          <w:tcPr>
            <w:tcW w:w="567" w:type="dxa"/>
            <w:vAlign w:val="center"/>
          </w:tcPr>
          <w:p w14:paraId="6C9BEC0F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34BBF85B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Fire</w:t>
            </w:r>
          </w:p>
        </w:tc>
        <w:tc>
          <w:tcPr>
            <w:tcW w:w="567" w:type="dxa"/>
            <w:vAlign w:val="center"/>
          </w:tcPr>
          <w:p w14:paraId="2A338D1B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4713" w:rsidRPr="00374713" w14:paraId="228553C1" w14:textId="77777777" w:rsidTr="009C2219">
        <w:trPr>
          <w:cantSplit/>
        </w:trPr>
        <w:tc>
          <w:tcPr>
            <w:tcW w:w="1295" w:type="dxa"/>
            <w:vMerge/>
          </w:tcPr>
          <w:p w14:paraId="56413ED4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872" w:type="dxa"/>
          </w:tcPr>
          <w:p w14:paraId="20143F02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530" w:type="dxa"/>
            <w:vAlign w:val="center"/>
          </w:tcPr>
          <w:p w14:paraId="43C1EA19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</w:tcPr>
          <w:p w14:paraId="013E87AB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Domestic Hygiene</w:t>
            </w:r>
          </w:p>
        </w:tc>
        <w:tc>
          <w:tcPr>
            <w:tcW w:w="567" w:type="dxa"/>
            <w:vAlign w:val="center"/>
          </w:tcPr>
          <w:p w14:paraId="56E762A4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05C01E46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Hot surfaces etc</w:t>
            </w:r>
          </w:p>
        </w:tc>
        <w:tc>
          <w:tcPr>
            <w:tcW w:w="567" w:type="dxa"/>
            <w:vAlign w:val="center"/>
          </w:tcPr>
          <w:p w14:paraId="36562990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4713" w:rsidRPr="00374713" w14:paraId="4EE9693E" w14:textId="77777777" w:rsidTr="009C2219">
        <w:trPr>
          <w:cantSplit/>
        </w:trPr>
        <w:tc>
          <w:tcPr>
            <w:tcW w:w="1295" w:type="dxa"/>
            <w:vMerge/>
          </w:tcPr>
          <w:p w14:paraId="6FEACFCD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872" w:type="dxa"/>
          </w:tcPr>
          <w:p w14:paraId="1E32F09F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Radiation</w:t>
            </w:r>
          </w:p>
        </w:tc>
        <w:tc>
          <w:tcPr>
            <w:tcW w:w="530" w:type="dxa"/>
            <w:vAlign w:val="center"/>
          </w:tcPr>
          <w:p w14:paraId="2345D510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0B7D5C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Food Safety</w:t>
            </w:r>
          </w:p>
        </w:tc>
        <w:tc>
          <w:tcPr>
            <w:tcW w:w="567" w:type="dxa"/>
            <w:vAlign w:val="center"/>
          </w:tcPr>
          <w:p w14:paraId="58D51540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9D287F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4713">
              <w:rPr>
                <w:rFonts w:ascii="Arial" w:hAnsi="Arial" w:cs="Arial"/>
                <w:sz w:val="18"/>
                <w:szCs w:val="18"/>
                <w:lang w:val="fr-FR"/>
              </w:rPr>
              <w:t>Collisions/Entrapment</w:t>
            </w:r>
          </w:p>
        </w:tc>
        <w:tc>
          <w:tcPr>
            <w:tcW w:w="567" w:type="dxa"/>
            <w:vAlign w:val="center"/>
          </w:tcPr>
          <w:p w14:paraId="0527475D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4713" w:rsidRPr="00374713" w14:paraId="6820D172" w14:textId="77777777" w:rsidTr="009C2219">
        <w:trPr>
          <w:cantSplit/>
        </w:trPr>
        <w:tc>
          <w:tcPr>
            <w:tcW w:w="1295" w:type="dxa"/>
            <w:vMerge/>
          </w:tcPr>
          <w:p w14:paraId="6B77462C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872" w:type="dxa"/>
          </w:tcPr>
          <w:p w14:paraId="59CBEDFC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Uncombusted fuel</w:t>
            </w:r>
          </w:p>
        </w:tc>
        <w:tc>
          <w:tcPr>
            <w:tcW w:w="530" w:type="dxa"/>
            <w:vAlign w:val="center"/>
          </w:tcPr>
          <w:p w14:paraId="7F75BAE1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8F3DE0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Personal Hygiene</w:t>
            </w:r>
          </w:p>
        </w:tc>
        <w:tc>
          <w:tcPr>
            <w:tcW w:w="567" w:type="dxa"/>
            <w:vAlign w:val="center"/>
          </w:tcPr>
          <w:p w14:paraId="2C45A932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78AF72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Explosions</w:t>
            </w:r>
          </w:p>
        </w:tc>
        <w:tc>
          <w:tcPr>
            <w:tcW w:w="567" w:type="dxa"/>
            <w:vAlign w:val="center"/>
          </w:tcPr>
          <w:p w14:paraId="3BEF5872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2F213F07" w14:textId="77777777" w:rsidTr="009C2219">
        <w:trPr>
          <w:cantSplit/>
        </w:trPr>
        <w:tc>
          <w:tcPr>
            <w:tcW w:w="1295" w:type="dxa"/>
            <w:vMerge/>
          </w:tcPr>
          <w:p w14:paraId="4E0FFFEB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56D9BDBA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VOC’s</w:t>
            </w:r>
          </w:p>
        </w:tc>
        <w:tc>
          <w:tcPr>
            <w:tcW w:w="530" w:type="dxa"/>
            <w:vAlign w:val="center"/>
          </w:tcPr>
          <w:p w14:paraId="7A505CDD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077162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 xml:space="preserve">Water Supply </w:t>
            </w:r>
          </w:p>
        </w:tc>
        <w:tc>
          <w:tcPr>
            <w:tcW w:w="567" w:type="dxa"/>
            <w:vAlign w:val="center"/>
          </w:tcPr>
          <w:p w14:paraId="5095BA68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1D00B9" w14:textId="7F96EF7B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Ergo</w:t>
            </w:r>
            <w:r w:rsidR="00F302A8">
              <w:rPr>
                <w:rFonts w:ascii="Arial" w:hAnsi="Arial" w:cs="Arial"/>
                <w:sz w:val="18"/>
                <w:szCs w:val="18"/>
              </w:rPr>
              <w:t>no</w:t>
            </w:r>
            <w:r w:rsidRPr="00374713">
              <w:rPr>
                <w:rFonts w:ascii="Arial" w:hAnsi="Arial" w:cs="Arial"/>
                <w:sz w:val="18"/>
                <w:szCs w:val="18"/>
              </w:rPr>
              <w:t>mics</w:t>
            </w:r>
          </w:p>
        </w:tc>
        <w:tc>
          <w:tcPr>
            <w:tcW w:w="567" w:type="dxa"/>
            <w:vAlign w:val="center"/>
          </w:tcPr>
          <w:p w14:paraId="42B183FC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13" w:rsidRPr="00374713" w14:paraId="4D12B5FA" w14:textId="77777777" w:rsidTr="009C2219">
        <w:trPr>
          <w:cantSplit/>
          <w:trHeight w:val="306"/>
        </w:trPr>
        <w:tc>
          <w:tcPr>
            <w:tcW w:w="1295" w:type="dxa"/>
            <w:vMerge/>
          </w:tcPr>
          <w:p w14:paraId="297BB946" w14:textId="77777777" w:rsidR="00374713" w:rsidRPr="00374713" w:rsidRDefault="00374713" w:rsidP="003F0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0A7F8215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58AE1653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9B5EEC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95455F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932BD9" w14:textId="77777777" w:rsidR="00374713" w:rsidRPr="00374713" w:rsidRDefault="00374713" w:rsidP="003F0724">
            <w:pPr>
              <w:rPr>
                <w:rFonts w:ascii="Arial" w:hAnsi="Arial" w:cs="Arial"/>
                <w:sz w:val="18"/>
                <w:szCs w:val="18"/>
              </w:rPr>
            </w:pPr>
            <w:r w:rsidRPr="00374713">
              <w:rPr>
                <w:rFonts w:ascii="Arial" w:hAnsi="Arial" w:cs="Arial"/>
                <w:sz w:val="18"/>
                <w:szCs w:val="18"/>
              </w:rPr>
              <w:t>Structural Collapse</w:t>
            </w:r>
          </w:p>
        </w:tc>
        <w:tc>
          <w:tcPr>
            <w:tcW w:w="567" w:type="dxa"/>
            <w:vAlign w:val="center"/>
          </w:tcPr>
          <w:p w14:paraId="2605F19C" w14:textId="77777777" w:rsidR="00374713" w:rsidRPr="00374713" w:rsidRDefault="00374713" w:rsidP="003F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DC1C86" w14:textId="77777777" w:rsidR="00FF64A3" w:rsidRDefault="00FF64A3" w:rsidP="00C11245">
      <w:pPr>
        <w:ind w:left="-426"/>
      </w:pPr>
    </w:p>
    <w:p w14:paraId="543F1F50" w14:textId="039AC0D7" w:rsidR="00FF64A3" w:rsidRPr="00B9275C" w:rsidRDefault="00FE38C8" w:rsidP="00C11245">
      <w:pPr>
        <w:ind w:left="-426"/>
        <w:rPr>
          <w:b/>
          <w:bCs/>
        </w:rPr>
      </w:pPr>
      <w:r w:rsidRPr="00B9275C">
        <w:rPr>
          <w:b/>
          <w:bCs/>
        </w:rPr>
        <w:t>Automatic Fire Detection</w:t>
      </w:r>
    </w:p>
    <w:p w14:paraId="62E4B6F8" w14:textId="475EAEEC" w:rsidR="00FE38C8" w:rsidRDefault="00FE38C8" w:rsidP="00C11245">
      <w:pPr>
        <w:ind w:left="-426"/>
      </w:pPr>
      <w:r>
        <w:t xml:space="preserve">Please tick box as appropriate. </w:t>
      </w:r>
    </w:p>
    <w:p w14:paraId="1FABEDF4" w14:textId="070F5E5C" w:rsidR="00FE38C8" w:rsidRDefault="003501B4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0C9B78" wp14:editId="4D184EB9">
                <wp:simplePos x="0" y="0"/>
                <wp:positionH relativeFrom="column">
                  <wp:posOffset>2753995</wp:posOffset>
                </wp:positionH>
                <wp:positionV relativeFrom="paragraph">
                  <wp:posOffset>36830</wp:posOffset>
                </wp:positionV>
                <wp:extent cx="2540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5ACF" id="Rectangle 1" o:spid="_x0000_s1026" style="position:absolute;margin-left:216.85pt;margin-top:2.9pt;width:20pt;height:1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7F8E6B" wp14:editId="57A6DA67">
                <wp:simplePos x="0" y="0"/>
                <wp:positionH relativeFrom="column">
                  <wp:posOffset>5568950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4A87" id="Rectangle 7" o:spid="_x0000_s1026" style="position:absolute;margin-left:438.5pt;margin-top:.45pt;width:20pt;height:1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mjx0gNoAAAAHAQAADwAAAAAAAAAAAAAAAACrBAAAZHJzL2Rvd25yZXYueG1sUEsFBgAAAAAE&#10;AAQA8wAAALI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CBD3F5" wp14:editId="30629574">
                <wp:simplePos x="0" y="0"/>
                <wp:positionH relativeFrom="column">
                  <wp:posOffset>4095750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D688" id="Rectangle 2" o:spid="_x0000_s1026" style="position:absolute;margin-left:322.5pt;margin-top:.45pt;width:20pt;height:1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wmS/UNoAAAAHAQAADwAAAAAAAAAAAAAAAACrBAAAZHJzL2Rvd25yZXYueG1sUEsFBgAAAAAE&#10;AAQA8wAAALIFAAAAAA==&#10;" fillcolor="window" strokecolor="#f79646" strokeweight="2pt"/>
            </w:pict>
          </mc:Fallback>
        </mc:AlternateContent>
      </w:r>
      <w:r w:rsidR="00FE38C8">
        <w:t>Ground Floor</w:t>
      </w:r>
      <w:r w:rsidR="00FE38C8">
        <w:tab/>
        <w:t xml:space="preserve">Single point/battery operated                     Mains wired      </w:t>
      </w:r>
      <w:r w:rsidR="00B9275C">
        <w:t xml:space="preserve">        </w:t>
      </w:r>
      <w:bookmarkStart w:id="0" w:name="_Hlk98745284"/>
      <w:r>
        <w:t xml:space="preserve"> </w:t>
      </w:r>
      <w:r w:rsidR="00B9275C">
        <w:t>Tested Operative</w:t>
      </w:r>
      <w:bookmarkEnd w:id="0"/>
      <w:r>
        <w:t xml:space="preserve">  </w:t>
      </w:r>
    </w:p>
    <w:p w14:paraId="3749180D" w14:textId="73901C7F" w:rsidR="00FE38C8" w:rsidRDefault="003501B4" w:rsidP="00FE38C8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651E47" wp14:editId="3C8092E8">
                <wp:simplePos x="0" y="0"/>
                <wp:positionH relativeFrom="column">
                  <wp:posOffset>2749550</wp:posOffset>
                </wp:positionH>
                <wp:positionV relativeFrom="paragraph">
                  <wp:posOffset>37465</wp:posOffset>
                </wp:positionV>
                <wp:extent cx="254000" cy="177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001C" id="Rectangle 3" o:spid="_x0000_s1026" style="position:absolute;margin-left:216.5pt;margin-top:2.95pt;width:20pt;height:1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B/Ts7m3AAAAAgBAAAPAAAAAAAAAAAAAAAAAKsEAABkcnMvZG93bnJldi54bWxQSwUGAAAA&#10;AAQABADzAAAAt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779FE9" wp14:editId="25F7A9BB">
                <wp:simplePos x="0" y="0"/>
                <wp:positionH relativeFrom="column">
                  <wp:posOffset>5581650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C97E" id="Rectangle 8" o:spid="_x0000_s1026" style="position:absolute;margin-left:439.5pt;margin-top:.5pt;width:20pt;height: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FdajQNoAAAAIAQAADwAAAAAAAAAAAAAAAACrBAAAZHJzL2Rvd25yZXYueG1sUEsFBgAAAAAE&#10;AAQA8wAAALI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A43985" wp14:editId="06580058">
                <wp:simplePos x="0" y="0"/>
                <wp:positionH relativeFrom="column">
                  <wp:posOffset>4095750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D431" id="Rectangle 4" o:spid="_x0000_s1026" style="position:absolute;margin-left:322.5pt;margin-top:.45pt;width:20pt;height:1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wmS/UNoAAAAHAQAADwAAAAAAAAAAAAAAAACrBAAAZHJzL2Rvd25yZXYueG1sUEsFBgAAAAAE&#10;AAQA8wAAALIFAAAAAA==&#10;" fillcolor="window" strokecolor="#f79646" strokeweight="2pt"/>
            </w:pict>
          </mc:Fallback>
        </mc:AlternateContent>
      </w:r>
      <w:r w:rsidR="00B9275C">
        <w:t>F</w:t>
      </w:r>
      <w:r w:rsidR="00FE38C8">
        <w:t>irst floor</w:t>
      </w:r>
      <w:r w:rsidR="00FE38C8" w:rsidRPr="00FE38C8">
        <w:t xml:space="preserve"> </w:t>
      </w:r>
      <w:r w:rsidR="00FE38C8">
        <w:t xml:space="preserve">                 </w:t>
      </w:r>
      <w:r>
        <w:t xml:space="preserve"> </w:t>
      </w:r>
      <w:r w:rsidR="00FE38C8">
        <w:t xml:space="preserve"> </w:t>
      </w:r>
      <w:bookmarkStart w:id="1" w:name="_Hlk98745179"/>
      <w:r w:rsidR="00FE38C8">
        <w:t xml:space="preserve">Single point/battery operated                    Mains wired      </w:t>
      </w:r>
      <w:bookmarkEnd w:id="1"/>
      <w:r w:rsidR="00B9275C">
        <w:t xml:space="preserve">         </w:t>
      </w:r>
      <w:r w:rsidR="00D3700C">
        <w:t xml:space="preserve"> </w:t>
      </w:r>
      <w:r w:rsidR="00B9275C">
        <w:t>Tested Operative</w:t>
      </w:r>
    </w:p>
    <w:p w14:paraId="7CE8501D" w14:textId="3424356B" w:rsidR="00B9275C" w:rsidRDefault="003501B4" w:rsidP="00B9275C">
      <w:pPr>
        <w:tabs>
          <w:tab w:val="left" w:pos="7880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E0826A" wp14:editId="4E393DA7">
                <wp:simplePos x="0" y="0"/>
                <wp:positionH relativeFrom="column">
                  <wp:posOffset>5581650</wp:posOffset>
                </wp:positionH>
                <wp:positionV relativeFrom="paragraph">
                  <wp:posOffset>25400</wp:posOffset>
                </wp:positionV>
                <wp:extent cx="2540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1E89" id="Rectangle 9" o:spid="_x0000_s1026" style="position:absolute;margin-left:439.5pt;margin-top:2pt;width:20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BTj6gD3AAAAAgBAAAPAAAAAAAAAAAAAAAAAKsEAABkcnMvZG93bnJldi54bWxQSwUGAAAA&#10;AAQABADzAAAAt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552FC2" wp14:editId="2F5D553C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2540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1714" id="Rectangle 6" o:spid="_x0000_s1026" style="position:absolute;margin-left:323pt;margin-top:2pt;width:20pt;height:1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CMosi63AAAAAgBAAAPAAAAAAAAAAAAAAAAAKsEAABkcnMvZG93bnJldi54bWxQSwUGAAAA&#10;AAQABADzAAAAt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CBB47B" wp14:editId="369C7A73">
                <wp:simplePos x="0" y="0"/>
                <wp:positionH relativeFrom="column">
                  <wp:posOffset>2755900</wp:posOffset>
                </wp:positionH>
                <wp:positionV relativeFrom="paragraph">
                  <wp:posOffset>44450</wp:posOffset>
                </wp:positionV>
                <wp:extent cx="2540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32B5C" id="Rectangle 5" o:spid="_x0000_s1026" style="position:absolute;margin-left:217pt;margin-top:3.5pt;width:20pt;height:1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DOWT5R3AAAAAgBAAAPAAAAAAAAAAAAAAAAAKsEAABkcnMvZG93bnJldi54bWxQSwUGAAAA&#10;AAQABADzAAAAtAUAAAAA&#10;" fillcolor="window" strokecolor="#f79646" strokeweight="2pt"/>
            </w:pict>
          </mc:Fallback>
        </mc:AlternateContent>
      </w:r>
      <w:r w:rsidR="00FE38C8">
        <w:t>Second floor</w:t>
      </w:r>
      <w:r w:rsidR="00B9275C" w:rsidRPr="003501B4">
        <w:rPr>
          <w:b/>
          <w:bCs/>
        </w:rPr>
        <w:t>*</w:t>
      </w:r>
      <w:r w:rsidR="00FE38C8">
        <w:t xml:space="preserve">             Single point/battery operated                    Mains wired  </w:t>
      </w:r>
      <w:r w:rsidR="00B9275C">
        <w:t xml:space="preserve">           </w:t>
      </w:r>
      <w:r>
        <w:t xml:space="preserve"> </w:t>
      </w:r>
      <w:r w:rsidR="00B9275C">
        <w:t>Tested Operative</w:t>
      </w:r>
    </w:p>
    <w:p w14:paraId="2131796C" w14:textId="04FF0B3C" w:rsidR="00B9275C" w:rsidRPr="003501B4" w:rsidRDefault="00B9275C" w:rsidP="003501B4">
      <w:pPr>
        <w:tabs>
          <w:tab w:val="left" w:pos="7880"/>
        </w:tabs>
        <w:ind w:left="-426"/>
        <w:rPr>
          <w:b/>
          <w:bCs/>
        </w:rPr>
      </w:pPr>
      <w:r w:rsidRPr="003501B4">
        <w:rPr>
          <w:b/>
          <w:bCs/>
        </w:rPr>
        <w:t xml:space="preserve">*Must be mains wired. </w:t>
      </w:r>
    </w:p>
    <w:p w14:paraId="72792F81" w14:textId="2797E3BB" w:rsidR="00302DF2" w:rsidRDefault="00B9275C" w:rsidP="00FE38C8">
      <w:pPr>
        <w:ind w:left="-426"/>
      </w:pPr>
      <w:r>
        <w:t xml:space="preserve">Please include addition information on rooms - please </w:t>
      </w:r>
      <w:r w:rsidR="00F302A8">
        <w:rPr>
          <w:bCs/>
        </w:rPr>
        <w:t>no</w:t>
      </w:r>
      <w:r>
        <w:t xml:space="preserve">te number of storeys of residential occupation. </w:t>
      </w:r>
    </w:p>
    <w:p w14:paraId="49ECC61B" w14:textId="0B24811A" w:rsidR="00B9275C" w:rsidRDefault="00F302A8" w:rsidP="00FE38C8">
      <w:pPr>
        <w:ind w:left="-426"/>
      </w:pPr>
      <w:r>
        <w:rPr>
          <w:bCs/>
        </w:rPr>
        <w:t>No</w:t>
      </w:r>
      <w:r w:rsidR="00B9275C">
        <w:t>te the room type for loft and basement…………………………………………………………………………………………</w:t>
      </w:r>
      <w:r w:rsidR="00302DF2">
        <w:t>………………</w:t>
      </w:r>
    </w:p>
    <w:p w14:paraId="76D28CFC" w14:textId="5976498A" w:rsidR="00302DF2" w:rsidRDefault="00302DF2" w:rsidP="00FE38C8">
      <w:pPr>
        <w:ind w:left="-426"/>
      </w:pPr>
      <w:r>
        <w:t xml:space="preserve">Loft conversions must be provided with </w:t>
      </w:r>
      <w:r w:rsidR="00F302A8">
        <w:t>m</w:t>
      </w:r>
      <w:r>
        <w:t xml:space="preserve">ains </w:t>
      </w:r>
      <w:r w:rsidR="00F302A8">
        <w:t>w</w:t>
      </w:r>
      <w:r>
        <w:t>ired</w:t>
      </w:r>
      <w:r w:rsidR="00F302A8">
        <w:t>, interlinked</w:t>
      </w:r>
      <w:r>
        <w:t xml:space="preserve"> fire detection. </w:t>
      </w:r>
    </w:p>
    <w:p w14:paraId="419CACD2" w14:textId="77777777" w:rsidR="00616ACD" w:rsidRDefault="00FE38C8" w:rsidP="00FE38C8">
      <w:pPr>
        <w:ind w:left="-426"/>
      </w:pPr>
      <w:r>
        <w:t xml:space="preserve">  </w:t>
      </w:r>
    </w:p>
    <w:p w14:paraId="75B98FD2" w14:textId="42151B81" w:rsidR="00FE38C8" w:rsidRDefault="00616ACD" w:rsidP="00FE38C8">
      <w:pPr>
        <w:ind w:left="-426"/>
        <w:rPr>
          <w:b/>
          <w:bCs/>
        </w:rPr>
      </w:pPr>
      <w:r w:rsidRPr="00616ACD">
        <w:rPr>
          <w:b/>
          <w:bCs/>
        </w:rPr>
        <w:t>Open Flue Appliances</w:t>
      </w:r>
    </w:p>
    <w:p w14:paraId="3ECCF60F" w14:textId="2249219E" w:rsidR="000007BD" w:rsidRDefault="000007BD" w:rsidP="00FE38C8">
      <w:pPr>
        <w:ind w:left="-426"/>
      </w:pPr>
      <w:r w:rsidRPr="00AB662C">
        <w:t xml:space="preserve">Does the property contain open flue appliances, including log burners, open solid flue fires, gas fires which are ventilated via a vertical chimney (usually in the location of a </w:t>
      </w:r>
      <w:r w:rsidR="00AB662C" w:rsidRPr="00AB662C">
        <w:t>former open fire</w:t>
      </w:r>
      <w:proofErr w:type="gramStart"/>
      <w:r w:rsidR="00AB662C" w:rsidRPr="00AB662C">
        <w:t>).</w:t>
      </w:r>
      <w:proofErr w:type="gramEnd"/>
      <w:r w:rsidR="00AB662C" w:rsidRPr="00AB662C">
        <w:t xml:space="preserve"> </w:t>
      </w:r>
    </w:p>
    <w:p w14:paraId="0F79DE4E" w14:textId="6E5BED98" w:rsidR="00AB662C" w:rsidRDefault="00AB662C" w:rsidP="00FE38C8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AB3901" wp14:editId="37C38E04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980A" id="Rectangle 10" o:spid="_x0000_s1026" style="position:absolute;margin-left:264pt;margin-top:.45pt;width:20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9Mx0N9oAAAAHAQAADwAAAAAAAAAAAAAAAACrBAAAZHJzL2Rvd25yZXYueG1sUEsFBgAAAAAE&#10;AAQA8wAAALIFAAAAAA==&#10;" fillcolor="window" strokecolor="#f79646" strokeweight="2pt"/>
            </w:pict>
          </mc:Fallback>
        </mc:AlternateContent>
      </w:r>
      <w:r>
        <w:t>Does the room contain a Carbon Mo</w:t>
      </w:r>
      <w:r w:rsidR="00F302A8">
        <w:rPr>
          <w:bCs/>
        </w:rPr>
        <w:t>no</w:t>
      </w:r>
      <w:r>
        <w:t>xide Alarm?      Tested</w:t>
      </w:r>
    </w:p>
    <w:p w14:paraId="2D88677F" w14:textId="60A536BD" w:rsidR="00AB662C" w:rsidRDefault="00AB662C" w:rsidP="00FE38C8">
      <w:pPr>
        <w:ind w:left="-426"/>
      </w:pPr>
      <w:r>
        <w:t xml:space="preserve">N.B. A room with an open flue appliance should </w:t>
      </w:r>
      <w:r w:rsidR="00F302A8">
        <w:rPr>
          <w:bCs/>
        </w:rPr>
        <w:t>no</w:t>
      </w:r>
      <w:r>
        <w:t xml:space="preserve">t be used as a bedroom unless the appliance is disconnected, and space heating is provided by an alternative and appropriate appliance. </w:t>
      </w:r>
    </w:p>
    <w:p w14:paraId="65A233BA" w14:textId="681EE22E" w:rsidR="00AB662C" w:rsidRPr="00AB662C" w:rsidRDefault="00F302A8" w:rsidP="00FE38C8">
      <w:pPr>
        <w:ind w:left="-426"/>
      </w:pPr>
      <w:r w:rsidRPr="00F302A8">
        <w:rPr>
          <w:bCs/>
        </w:rPr>
        <w:t>No</w:t>
      </w:r>
      <w:r w:rsidR="00AB662C" w:rsidRPr="00F302A8">
        <w:rPr>
          <w:bCs/>
        </w:rPr>
        <w:t>te</w:t>
      </w:r>
      <w:r w:rsidR="00AB662C">
        <w:t>s: ……………………………………………………………………………………………………………………………………………………………….</w:t>
      </w:r>
    </w:p>
    <w:p w14:paraId="02F424F5" w14:textId="77777777" w:rsidR="00AB662C" w:rsidRDefault="00AB662C" w:rsidP="00FE38C8">
      <w:pPr>
        <w:ind w:left="-426"/>
        <w:rPr>
          <w:b/>
          <w:bCs/>
        </w:rPr>
      </w:pPr>
    </w:p>
    <w:p w14:paraId="0F768F43" w14:textId="367B30D9" w:rsidR="00616ACD" w:rsidRDefault="0068339D" w:rsidP="00FE38C8">
      <w:pPr>
        <w:ind w:left="-426"/>
        <w:rPr>
          <w:b/>
          <w:bCs/>
        </w:rPr>
      </w:pPr>
      <w:r>
        <w:rPr>
          <w:b/>
          <w:bCs/>
        </w:rPr>
        <w:t>Low windows</w:t>
      </w:r>
      <w:r w:rsidR="00330ABF">
        <w:rPr>
          <w:b/>
          <w:bCs/>
        </w:rPr>
        <w:t xml:space="preserve"> openings</w:t>
      </w:r>
      <w:r>
        <w:rPr>
          <w:b/>
          <w:bCs/>
        </w:rPr>
        <w:t xml:space="preserve"> – falls between levels</w:t>
      </w:r>
    </w:p>
    <w:p w14:paraId="7545BDAF" w14:textId="62D4BCEF" w:rsidR="00330ABF" w:rsidRDefault="00330ABF" w:rsidP="00330AB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E9FFA" wp14:editId="6A1BB715">
                <wp:simplePos x="0" y="0"/>
                <wp:positionH relativeFrom="column">
                  <wp:posOffset>1689100</wp:posOffset>
                </wp:positionH>
                <wp:positionV relativeFrom="paragraph">
                  <wp:posOffset>214630</wp:posOffset>
                </wp:positionV>
                <wp:extent cx="2540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B2EB5" w14:textId="444B9EF5" w:rsidR="00330ABF" w:rsidRDefault="00330ABF" w:rsidP="00330A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9FFA" id="Rectangle 12" o:spid="_x0000_s1026" style="position:absolute;left:0;text-align:left;margin-left:133pt;margin-top:16.9pt;width:20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" fillcolor="window" strokecolor="#f79646" strokeweight="2pt">
                <v:textbox>
                  <w:txbxContent>
                    <w:p w14:paraId="695B2EB5" w14:textId="444B9EF5" w:rsidR="00330ABF" w:rsidRDefault="00330ABF" w:rsidP="00330AB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264723" wp14:editId="64842C7A">
                <wp:simplePos x="0" y="0"/>
                <wp:positionH relativeFrom="column">
                  <wp:posOffset>971550</wp:posOffset>
                </wp:positionH>
                <wp:positionV relativeFrom="paragraph">
                  <wp:posOffset>208280</wp:posOffset>
                </wp:positionV>
                <wp:extent cx="254000" cy="177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21095" id="Rectangle 11" o:spid="_x0000_s1026" style="position:absolute;margin-left:76.5pt;margin-top:16.4pt;width:20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IQoeTXbAAAACQEAAA8AAAAAAAAAAAAAAAAAqwQAAGRycy9kb3ducmV2LnhtbFBLBQYAAAAA&#10;BAAEAPMAAACzBQAAAAA=&#10;" fillcolor="window" strokecolor="#f79646" strokeweight="2pt"/>
            </w:pict>
          </mc:Fallback>
        </mc:AlternateContent>
      </w:r>
      <w:r w:rsidR="0068339D" w:rsidRPr="00330ABF">
        <w:t xml:space="preserve">The takes account of any low windows that have an opening </w:t>
      </w:r>
      <w:r w:rsidRPr="00330ABF">
        <w:t xml:space="preserve">below 800mm above floor level </w:t>
      </w:r>
      <w:r w:rsidRPr="00F302A8">
        <w:t xml:space="preserve">- </w:t>
      </w:r>
      <w:r w:rsidR="00F302A8" w:rsidRPr="00F302A8">
        <w:t>ignore</w:t>
      </w:r>
      <w:r w:rsidRPr="00F302A8">
        <w:t xml:space="preserve"> </w:t>
      </w:r>
      <w:r w:rsidRPr="00330ABF">
        <w:t>ground floor windows.</w:t>
      </w:r>
      <w:r>
        <w:t xml:space="preserve">  </w:t>
      </w:r>
      <w:r w:rsidR="00F302A8" w:rsidRPr="00F302A8">
        <w:rPr>
          <w:b/>
        </w:rPr>
        <w:t>Yes</w:t>
      </w:r>
      <w:r>
        <w:t xml:space="preserve">                 </w:t>
      </w:r>
      <w:r w:rsidR="00F302A8" w:rsidRPr="00F302A8">
        <w:rPr>
          <w:b/>
        </w:rPr>
        <w:t>No</w:t>
      </w:r>
      <w:r>
        <w:t xml:space="preserve">   </w:t>
      </w:r>
    </w:p>
    <w:p w14:paraId="3FF22BD4" w14:textId="460DE3F6" w:rsidR="00330ABF" w:rsidRDefault="00330ABF" w:rsidP="00330ABF">
      <w:pPr>
        <w:ind w:left="-426"/>
      </w:pPr>
      <w:r>
        <w:t>Does the window require</w:t>
      </w:r>
      <w:r w:rsidR="002B652C">
        <w:t xml:space="preserve"> a restrictor stay</w:t>
      </w:r>
      <w:r w:rsidR="00882B6B">
        <w:t xml:space="preserve"> or structural barrier?</w:t>
      </w:r>
    </w:p>
    <w:p w14:paraId="1DEF2CB6" w14:textId="7B92FB82" w:rsidR="00882B6B" w:rsidRDefault="00882B6B" w:rsidP="00330ABF">
      <w:pPr>
        <w:ind w:left="-426"/>
      </w:pPr>
    </w:p>
    <w:p w14:paraId="50C7AFAC" w14:textId="31880A28" w:rsidR="00882B6B" w:rsidRPr="00330ABF" w:rsidRDefault="00882B6B" w:rsidP="00330ABF">
      <w:pPr>
        <w:ind w:left="-426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677AFD77" w14:textId="77777777" w:rsidR="00330ABF" w:rsidRDefault="00330ABF" w:rsidP="00FE38C8">
      <w:pPr>
        <w:ind w:left="-426"/>
        <w:rPr>
          <w:b/>
          <w:bCs/>
        </w:rPr>
      </w:pPr>
    </w:p>
    <w:p w14:paraId="38E1E6BD" w14:textId="2563BDFC" w:rsidR="0068339D" w:rsidRDefault="00656B65" w:rsidP="00FE38C8">
      <w:pPr>
        <w:ind w:left="-426"/>
        <w:rPr>
          <w:b/>
          <w:bCs/>
        </w:rPr>
      </w:pPr>
      <w:r>
        <w:rPr>
          <w:b/>
          <w:bCs/>
        </w:rPr>
        <w:t>Space heating.</w:t>
      </w:r>
    </w:p>
    <w:p w14:paraId="7E7C251D" w14:textId="50742321" w:rsidR="006867BE" w:rsidRDefault="006867BE" w:rsidP="00FE38C8">
      <w:pPr>
        <w:ind w:left="-426"/>
        <w:rPr>
          <w:b/>
          <w:bCs/>
        </w:rPr>
      </w:pPr>
      <w:r>
        <w:rPr>
          <w:b/>
          <w:bCs/>
        </w:rPr>
        <w:t>Please tick as appropriate.</w:t>
      </w:r>
    </w:p>
    <w:p w14:paraId="5B79F062" w14:textId="2C032C30" w:rsidR="00656B65" w:rsidRPr="006867BE" w:rsidRDefault="00656B65" w:rsidP="00FE38C8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4C8D1F" wp14:editId="4D9CDE24">
                <wp:simplePos x="0" y="0"/>
                <wp:positionH relativeFrom="column">
                  <wp:posOffset>1041400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2761" id="Rectangle 13" o:spid="_x0000_s1026" style="position:absolute;margin-left:82pt;margin-top:.45pt;width:20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BIMWwdoAAAAHAQAADwAAAAAAAAAAAAAAAACrBAAAZHJzL2Rvd25yZXYueG1sUEsFBgAAAAAE&#10;AAQA8wAAALIFAAAAAA==&#10;" fillcolor="window" strokecolor="#f79646" strokeweight="2pt"/>
            </w:pict>
          </mc:Fallback>
        </mc:AlternateContent>
      </w:r>
      <w:r w:rsidRPr="006867BE">
        <w:t>Storage heaters</w:t>
      </w:r>
      <w:r w:rsidRPr="006867BE">
        <w:tab/>
      </w:r>
      <w:r w:rsidRPr="006867BE">
        <w:tab/>
      </w:r>
    </w:p>
    <w:p w14:paraId="6851968E" w14:textId="653E9124" w:rsidR="00656B65" w:rsidRPr="006867BE" w:rsidRDefault="00656B65" w:rsidP="00656B65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E548FF" wp14:editId="3944BAC9">
                <wp:simplePos x="0" y="0"/>
                <wp:positionH relativeFrom="column">
                  <wp:posOffset>1047750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FDA4" id="Rectangle 14" o:spid="_x0000_s1026" style="position:absolute;margin-left:82.5pt;margin-top:.45pt;width:20pt;height:1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4oiwh9oAAAAHAQAADwAAAAAAAAAAAAAAAACrBAAAZHJzL2Rvd25yZXYueG1sUEsFBgAAAAAE&#10;AAQA8wAAALIFAAAAAA==&#10;" fillcolor="window" strokecolor="#f79646" strokeweight="2pt"/>
            </w:pict>
          </mc:Fallback>
        </mc:AlternateContent>
      </w:r>
      <w:r w:rsidRPr="006867BE">
        <w:t>Radiators</w:t>
      </w:r>
    </w:p>
    <w:p w14:paraId="363077CA" w14:textId="2C530638" w:rsidR="00656B65" w:rsidRPr="006867BE" w:rsidRDefault="00656B65" w:rsidP="00656B65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AE60D" wp14:editId="42B11C90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9FAF" id="Rectangle 15" o:spid="_x0000_s1026" style="position:absolute;margin-left:82.5pt;margin-top:.5pt;width:20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KhvauLYAAAACAEAAA8AAAAAAAAAAAAAAAAAqwQAAGRycy9kb3ducmV2LnhtbFBLBQYAAAAABAAE&#10;APMAAACwBQAAAAA=&#10;" fillcolor="window" strokecolor="#f79646" strokeweight="2pt"/>
            </w:pict>
          </mc:Fallback>
        </mc:AlternateContent>
      </w:r>
      <w:r w:rsidRPr="006867BE">
        <w:t>Underfloor heating</w:t>
      </w:r>
    </w:p>
    <w:p w14:paraId="56B65841" w14:textId="12661290" w:rsidR="00656B65" w:rsidRPr="006867BE" w:rsidRDefault="00656B65" w:rsidP="00656B65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11078" wp14:editId="68989178">
                <wp:simplePos x="0" y="0"/>
                <wp:positionH relativeFrom="column">
                  <wp:posOffset>1041400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F15D" id="Rectangle 16" o:spid="_x0000_s1026" style="position:absolute;margin-left:82pt;margin-top:.5pt;width:20pt;height:1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Neq98nYAAAACAEAAA8AAAAAAAAAAAAAAAAAqwQAAGRycy9kb3ducmV2LnhtbFBLBQYAAAAABAAE&#10;APMAAACwBQAAAAA=&#10;" fillcolor="window" strokecolor="#f79646" strokeweight="2pt"/>
            </w:pict>
          </mc:Fallback>
        </mc:AlternateContent>
      </w:r>
      <w:r w:rsidRPr="006867BE">
        <w:t xml:space="preserve">Other                                                  </w:t>
      </w:r>
      <w:proofErr w:type="gramStart"/>
      <w:r w:rsidR="00F302A8" w:rsidRPr="00F302A8">
        <w:rPr>
          <w:b/>
        </w:rPr>
        <w:t>No</w:t>
      </w:r>
      <w:r w:rsidRPr="006867BE">
        <w:t>tes:…</w:t>
      </w:r>
      <w:proofErr w:type="gramEnd"/>
      <w:r w:rsidRPr="006867BE">
        <w:t>…………………………………………………………………..</w:t>
      </w:r>
    </w:p>
    <w:p w14:paraId="18B088F8" w14:textId="75CBC652" w:rsidR="00656B65" w:rsidRPr="006867BE" w:rsidRDefault="000C6E15" w:rsidP="00FE38C8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AB3735" wp14:editId="334DDCED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F6B5" id="Rectangle 17" o:spid="_x0000_s1026" style="position:absolute;margin-left:82.5pt;margin-top:.5pt;width:20pt;height:1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KhvauLYAAAACAEAAA8AAAAAAAAAAAAAAAAAqwQAAGRycy9kb3ducmV2LnhtbFBLBQYAAAAABAAE&#10;APMAAACwBQAAAAA=&#10;" fillcolor="window" strokecolor="#f79646" strokeweight="2pt"/>
            </w:pict>
          </mc:Fallback>
        </mc:AlternateContent>
      </w: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36EBF5" wp14:editId="2CBC6D77">
                <wp:simplePos x="0" y="0"/>
                <wp:positionH relativeFrom="column">
                  <wp:posOffset>1047750</wp:posOffset>
                </wp:positionH>
                <wp:positionV relativeFrom="paragraph">
                  <wp:posOffset>303530</wp:posOffset>
                </wp:positionV>
                <wp:extent cx="254000" cy="1778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6C5F" id="Rectangle 18" o:spid="_x0000_s1026" style="position:absolute;margin-left:82.5pt;margin-top:23.9pt;width:20pt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DGodgK3AAAAAkBAAAPAAAAAAAAAAAAAAAAAKsEAABkcnMvZG93bnJldi54bWxQSwUGAAAA&#10;AAQABADzAAAAtAUAAAAA&#10;" fillcolor="window" strokecolor="#f79646" strokeweight="2pt"/>
            </w:pict>
          </mc:Fallback>
        </mc:AlternateContent>
      </w:r>
      <w:r w:rsidR="00656B65" w:rsidRPr="006867BE">
        <w:t>Bedroom 1</w:t>
      </w:r>
      <w:r w:rsidRPr="006867BE">
        <w:tab/>
      </w:r>
      <w:r w:rsidRPr="006867BE">
        <w:tab/>
        <w:t xml:space="preserve">    </w:t>
      </w:r>
    </w:p>
    <w:p w14:paraId="14C89B60" w14:textId="0196AF93" w:rsidR="00656B65" w:rsidRPr="006867BE" w:rsidRDefault="00656B65" w:rsidP="00FE38C8">
      <w:pPr>
        <w:ind w:left="-426"/>
      </w:pPr>
      <w:r w:rsidRPr="006867BE">
        <w:t>Bedroom 2</w:t>
      </w:r>
    </w:p>
    <w:p w14:paraId="57EECF19" w14:textId="2AE3A6A3" w:rsidR="00656B65" w:rsidRPr="006867BE" w:rsidRDefault="000C6E15" w:rsidP="00FE38C8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96D59" wp14:editId="7C613441">
                <wp:simplePos x="0" y="0"/>
                <wp:positionH relativeFrom="column">
                  <wp:posOffset>1054100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2DEC" id="Rectangle 19" o:spid="_x0000_s1026" style="position:absolute;margin-left:83pt;margin-top:.45pt;width:20pt;height: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" fillcolor="window" strokecolor="#f79646" strokeweight="2pt"/>
            </w:pict>
          </mc:Fallback>
        </mc:AlternateContent>
      </w:r>
      <w:r w:rsidR="00656B65" w:rsidRPr="006867BE">
        <w:t>Bedroom 3</w:t>
      </w:r>
    </w:p>
    <w:p w14:paraId="2825FAEA" w14:textId="28720678" w:rsidR="00656B65" w:rsidRPr="006867BE" w:rsidRDefault="000C6E15" w:rsidP="00FE38C8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DE8115" wp14:editId="1ABA9D22">
                <wp:simplePos x="0" y="0"/>
                <wp:positionH relativeFrom="column">
                  <wp:posOffset>1054100</wp:posOffset>
                </wp:positionH>
                <wp:positionV relativeFrom="paragraph">
                  <wp:posOffset>12065</wp:posOffset>
                </wp:positionV>
                <wp:extent cx="254000" cy="1778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0ED0" id="Rectangle 20" o:spid="_x0000_s1026" style="position:absolute;margin-left:83pt;margin-top:.95pt;width:20pt;height:1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" fillcolor="window" strokecolor="#f79646" strokeweight="2pt"/>
            </w:pict>
          </mc:Fallback>
        </mc:AlternateContent>
      </w:r>
      <w:r w:rsidR="00656B65" w:rsidRPr="006867BE">
        <w:t>Bedroom 4</w:t>
      </w:r>
    </w:p>
    <w:p w14:paraId="3C9BC0FF" w14:textId="668A8E52" w:rsidR="00656B65" w:rsidRPr="006867BE" w:rsidRDefault="000C6E15" w:rsidP="00FE38C8">
      <w:pPr>
        <w:ind w:left="-426"/>
      </w:pPr>
      <w:r w:rsidRPr="006867B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5A59E" wp14:editId="0F7DF9E3">
                <wp:simplePos x="0" y="0"/>
                <wp:positionH relativeFrom="column">
                  <wp:posOffset>1047750</wp:posOffset>
                </wp:positionH>
                <wp:positionV relativeFrom="paragraph">
                  <wp:posOffset>12065</wp:posOffset>
                </wp:positionV>
                <wp:extent cx="254000" cy="1778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2913F" id="Rectangle 21" o:spid="_x0000_s1026" style="position:absolute;margin-left:82.5pt;margin-top:.95pt;width:20pt;height:1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" fillcolor="window" strokecolor="#f79646" strokeweight="2pt"/>
            </w:pict>
          </mc:Fallback>
        </mc:AlternateContent>
      </w:r>
      <w:r w:rsidR="00656B65" w:rsidRPr="006867BE">
        <w:t>Bedroom 5</w:t>
      </w:r>
    </w:p>
    <w:p w14:paraId="2EBBB862" w14:textId="77777777" w:rsidR="00616ACD" w:rsidRPr="00616ACD" w:rsidRDefault="00616ACD" w:rsidP="00FE38C8">
      <w:pPr>
        <w:ind w:left="-426"/>
        <w:rPr>
          <w:b/>
          <w:bCs/>
        </w:rPr>
      </w:pPr>
    </w:p>
    <w:p w14:paraId="14A129B7" w14:textId="1F0951B5" w:rsidR="00FF64A3" w:rsidRDefault="007B576B" w:rsidP="00C11245">
      <w:pPr>
        <w:ind w:left="-426"/>
        <w:rPr>
          <w:b/>
          <w:bCs/>
        </w:rPr>
      </w:pPr>
      <w:r w:rsidRPr="007B576B">
        <w:rPr>
          <w:b/>
          <w:bCs/>
        </w:rPr>
        <w:t>Electrical safety</w:t>
      </w:r>
    </w:p>
    <w:p w14:paraId="43905163" w14:textId="0B0A67AE" w:rsidR="007B576B" w:rsidRDefault="007B576B" w:rsidP="00C11245">
      <w:pPr>
        <w:ind w:left="-426"/>
      </w:pPr>
      <w:r>
        <w:t>Within the room/s used only.</w:t>
      </w:r>
    </w:p>
    <w:p w14:paraId="293822B4" w14:textId="6BFC72A2" w:rsidR="007B576B" w:rsidRDefault="007B576B" w:rsidP="00C11245">
      <w:pPr>
        <w:ind w:left="-426"/>
      </w:pPr>
    </w:p>
    <w:p w14:paraId="0AEFC5EF" w14:textId="47D94C97" w:rsidR="007B576B" w:rsidRDefault="007B576B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476389" wp14:editId="7D6E0C13">
                <wp:simplePos x="0" y="0"/>
                <wp:positionH relativeFrom="column">
                  <wp:posOffset>3765550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D283" id="Rectangle 22" o:spid="_x0000_s1026" style="position:absolute;margin-left:296.5pt;margin-top:.5pt;width:20pt;height:1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Cr7HKvbAAAACAEAAA8AAAAAAAAAAAAAAAAAqwQAAGRycy9kb3ducmV2LnhtbFBLBQYAAAAA&#10;BAAEAPMAAACz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A3A520" wp14:editId="200B5B2B">
                <wp:simplePos x="0" y="0"/>
                <wp:positionH relativeFrom="column">
                  <wp:posOffset>4565650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23A1" id="Rectangle 23" o:spid="_x0000_s1026" style="position:absolute;margin-left:359.5pt;margin-top:.5pt;width:20pt;height:1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fQnMNdoAAAAIAQAADwAAAAAAAAAAAAAAAACrBAAAZHJzL2Rvd25yZXYueG1sUEsFBgAAAAAE&#10;AAQA8wAAALIFAAAAAA==&#10;" fillcolor="window" strokecolor="#f79646" strokeweight="2pt"/>
            </w:pict>
          </mc:Fallback>
        </mc:AlternateContent>
      </w:r>
      <w:r>
        <w:t>Are the electrical fittings/sockets broken or visibility defective?</w:t>
      </w:r>
      <w:r w:rsidRPr="007B576B">
        <w:rPr>
          <w:noProof/>
        </w:rPr>
        <w:t xml:space="preserve"> </w:t>
      </w:r>
      <w:r>
        <w:rPr>
          <w:noProof/>
        </w:rPr>
        <w:t xml:space="preserve">     </w:t>
      </w:r>
      <w:r w:rsidR="00F302A8" w:rsidRPr="00F302A8">
        <w:rPr>
          <w:b/>
          <w:noProof/>
        </w:rPr>
        <w:t>Yes</w:t>
      </w:r>
      <w:r>
        <w:rPr>
          <w:noProof/>
        </w:rPr>
        <w:t xml:space="preserve">                     </w:t>
      </w:r>
      <w:r w:rsidR="00F302A8" w:rsidRPr="00F302A8">
        <w:rPr>
          <w:b/>
          <w:noProof/>
        </w:rPr>
        <w:t>No</w:t>
      </w:r>
    </w:p>
    <w:p w14:paraId="007D56DB" w14:textId="4625BADD" w:rsidR="007B576B" w:rsidRDefault="007B576B" w:rsidP="00C11245">
      <w:pPr>
        <w:ind w:left="-426"/>
      </w:pPr>
      <w:proofErr w:type="gramStart"/>
      <w:r>
        <w:t>Details:…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C19E0C" w14:textId="4652772A" w:rsidR="007B576B" w:rsidRDefault="007B576B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3454D8" wp14:editId="72E29E53">
                <wp:simplePos x="0" y="0"/>
                <wp:positionH relativeFrom="column">
                  <wp:posOffset>4591050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C31A" id="Rectangle 25" o:spid="_x0000_s1026" style="position:absolute;margin-left:361.5pt;margin-top:.45pt;width:20pt;height:1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OQVoUDbAAAABwEAAA8AAAAAAAAAAAAAAAAAqwQAAGRycy9kb3ducmV2LnhtbFBLBQYAAAAA&#10;BAAEAPMAAACz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30D3B" wp14:editId="558D8355">
                <wp:simplePos x="0" y="0"/>
                <wp:positionH relativeFrom="column">
                  <wp:posOffset>3797300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5296" id="Rectangle 24" o:spid="_x0000_s1026" style="position:absolute;margin-left:299pt;margin-top:.45pt;width:20pt;height:1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7t/0s9oAAAAHAQAADwAAAAAAAAAAAAAAAACrBAAAZHJzL2Rvd25yZXYueG1sUEsFBgAAAAAE&#10;AAQA8wAAALIFAAAAAA==&#10;" fillcolor="window" strokecolor="#f79646" strokeweight="2pt"/>
            </w:pict>
          </mc:Fallback>
        </mc:AlternateContent>
      </w:r>
      <w:r>
        <w:t xml:space="preserve">Does the property have RCD/MCB on the consumer unit?                </w:t>
      </w:r>
      <w:r w:rsidR="00F302A8" w:rsidRPr="00F302A8">
        <w:rPr>
          <w:b/>
        </w:rPr>
        <w:t>Yes</w:t>
      </w:r>
      <w:r>
        <w:t xml:space="preserve">                     </w:t>
      </w:r>
      <w:r w:rsidR="00F302A8" w:rsidRPr="00F302A8">
        <w:rPr>
          <w:b/>
        </w:rPr>
        <w:t>No</w:t>
      </w:r>
    </w:p>
    <w:p w14:paraId="55B2B711" w14:textId="77777777" w:rsidR="007B576B" w:rsidRPr="007B576B" w:rsidRDefault="007B576B" w:rsidP="00C11245">
      <w:pPr>
        <w:ind w:left="-426"/>
      </w:pPr>
    </w:p>
    <w:p w14:paraId="05CA094E" w14:textId="703A7CB0" w:rsidR="00FF64A3" w:rsidRDefault="004E73DE" w:rsidP="00C11245">
      <w:pPr>
        <w:ind w:left="-42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3A8429" wp14:editId="5CBE1F03">
                <wp:simplePos x="0" y="0"/>
                <wp:positionH relativeFrom="column">
                  <wp:posOffset>4635500</wp:posOffset>
                </wp:positionH>
                <wp:positionV relativeFrom="paragraph">
                  <wp:posOffset>304165</wp:posOffset>
                </wp:positionV>
                <wp:extent cx="254000" cy="177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3354" id="Rectangle 27" o:spid="_x0000_s1026" style="position:absolute;margin-left:365pt;margin-top:23.95pt;width:20pt;height:1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" fillcolor="window" strokecolor="#f79646" strokeweight="2pt"/>
            </w:pict>
          </mc:Fallback>
        </mc:AlternateContent>
      </w:r>
      <w:r w:rsidR="007B576B" w:rsidRPr="004E73DE">
        <w:rPr>
          <w:b/>
          <w:bCs/>
        </w:rPr>
        <w:t>Amenity</w:t>
      </w:r>
      <w:r w:rsidRPr="004E73DE">
        <w:rPr>
          <w:b/>
          <w:bCs/>
        </w:rPr>
        <w:t>.</w:t>
      </w:r>
    </w:p>
    <w:p w14:paraId="111CE23A" w14:textId="3DBDDC55" w:rsidR="004E73DE" w:rsidRPr="004E73DE" w:rsidRDefault="004E73DE" w:rsidP="00C11245">
      <w:pPr>
        <w:ind w:left="-426"/>
        <w:rPr>
          <w:b/>
          <w:bCs/>
        </w:rPr>
      </w:pPr>
      <w:r w:rsidRPr="004E73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3FA1DE" wp14:editId="4DDE3F40">
                <wp:simplePos x="0" y="0"/>
                <wp:positionH relativeFrom="column">
                  <wp:posOffset>3816350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D046" id="Rectangle 26" o:spid="_x0000_s1026" style="position:absolute;margin-left:300.5pt;margin-top:.5pt;width:20pt;height:1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DetazHbAAAACAEAAA8AAAAAAAAAAAAAAAAAqwQAAGRycy9kb3ducmV2LnhtbFBLBQYAAAAA&#10;BAAEAPMAAACzBQAAAAA=&#10;" fillcolor="window" strokecolor="#f79646" strokeweight="2pt"/>
            </w:pict>
          </mc:Fallback>
        </mc:AlternateContent>
      </w:r>
      <w:r w:rsidRPr="004E73DE">
        <w:t>Does the property have a provision of hot water</w:t>
      </w:r>
      <w:r>
        <w:t>?</w:t>
      </w:r>
      <w:r>
        <w:rPr>
          <w:b/>
          <w:bCs/>
        </w:rPr>
        <w:t xml:space="preserve">                               </w:t>
      </w:r>
      <w:r w:rsidR="00F302A8" w:rsidRPr="00F302A8">
        <w:rPr>
          <w:b/>
        </w:rPr>
        <w:t>Yes</w:t>
      </w:r>
      <w:r w:rsidRPr="004E73DE">
        <w:t xml:space="preserve">                      </w:t>
      </w:r>
      <w:r w:rsidR="00F302A8" w:rsidRPr="00F302A8">
        <w:rPr>
          <w:b/>
        </w:rPr>
        <w:t>No</w:t>
      </w:r>
    </w:p>
    <w:p w14:paraId="32D3B52D" w14:textId="0A8EA601" w:rsidR="00FF64A3" w:rsidRDefault="00302DF2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D07EF4" wp14:editId="303AD3B9">
                <wp:simplePos x="0" y="0"/>
                <wp:positionH relativeFrom="column">
                  <wp:posOffset>4635500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83D3" id="Rectangle 29" o:spid="_x0000_s1026" style="position:absolute;margin-left:365pt;margin-top:.45pt;width:20pt;height:1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iOhkwtoAAAAHAQAADwAAAAAAAAAAAAAAAACrBAAAZHJzL2Rvd25yZXYueG1sUEsFBgAAAAAE&#10;AAQA8wAAALIFAAAAAA==&#10;" fillcolor="window" strokecolor="#f79646" strokeweight="2pt"/>
            </w:pict>
          </mc:Fallback>
        </mc:AlternateContent>
      </w:r>
      <w:r w:rsidR="004E73D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69A7F2" wp14:editId="0D635133">
                <wp:simplePos x="0" y="0"/>
                <wp:positionH relativeFrom="column">
                  <wp:posOffset>4641850</wp:posOffset>
                </wp:positionH>
                <wp:positionV relativeFrom="paragraph">
                  <wp:posOffset>303530</wp:posOffset>
                </wp:positionV>
                <wp:extent cx="254000" cy="1778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DE2F" id="Rectangle 31" o:spid="_x0000_s1026" style="position:absolute;margin-left:365.5pt;margin-top:23.9pt;width:20pt;height:1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" fillcolor="window" strokecolor="#f79646" strokeweight="2pt"/>
            </w:pict>
          </mc:Fallback>
        </mc:AlternateContent>
      </w:r>
      <w:r w:rsidR="004E73D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6F792A" wp14:editId="583FD9C9">
                <wp:simplePos x="0" y="0"/>
                <wp:positionH relativeFrom="column">
                  <wp:posOffset>3816350</wp:posOffset>
                </wp:positionH>
                <wp:positionV relativeFrom="paragraph">
                  <wp:posOffset>303530</wp:posOffset>
                </wp:positionV>
                <wp:extent cx="254000" cy="1778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4DF92" w14:textId="4C09A77D" w:rsidR="004E73DE" w:rsidRDefault="004E73DE" w:rsidP="004E73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792A" id="Rectangle 30" o:spid="_x0000_s1027" style="position:absolute;left:0;text-align:left;margin-left:300.5pt;margin-top:23.9pt;width:20pt;height: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" fillcolor="window" strokecolor="#f79646" strokeweight="2pt">
                <v:textbox>
                  <w:txbxContent>
                    <w:p w14:paraId="2204DF92" w14:textId="4C09A77D" w:rsidR="004E73DE" w:rsidRDefault="004E73DE" w:rsidP="004E73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73D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D09422" wp14:editId="129B5442">
                <wp:simplePos x="0" y="0"/>
                <wp:positionH relativeFrom="column">
                  <wp:posOffset>3810000</wp:posOffset>
                </wp:positionH>
                <wp:positionV relativeFrom="paragraph">
                  <wp:posOffset>31115</wp:posOffset>
                </wp:positionV>
                <wp:extent cx="254000" cy="1778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FA56" id="Rectangle 28" o:spid="_x0000_s1026" style="position:absolute;margin-left:300pt;margin-top:2.45pt;width:20pt;height:1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GjJbmLbAAAACAEAAA8AAAAAAAAAAAAAAAAAqwQAAGRycy9kb3ducmV2LnhtbFBLBQYAAAAA&#10;BAAEAPMAAACzBQAAAAA=&#10;" fillcolor="window" strokecolor="#f79646" strokeweight="2pt"/>
            </w:pict>
          </mc:Fallback>
        </mc:AlternateContent>
      </w:r>
      <w:r w:rsidR="004E73DE">
        <w:t xml:space="preserve">Is the kitchen in a reasonable state of repair?                                       </w:t>
      </w:r>
      <w:r w:rsidR="00F302A8" w:rsidRPr="00F302A8">
        <w:rPr>
          <w:b/>
        </w:rPr>
        <w:t>Yes</w:t>
      </w:r>
      <w:r w:rsidR="004E73DE">
        <w:t xml:space="preserve">                      </w:t>
      </w:r>
      <w:r w:rsidR="00F302A8" w:rsidRPr="00F302A8">
        <w:rPr>
          <w:b/>
        </w:rPr>
        <w:t>No</w:t>
      </w:r>
      <w:r w:rsidR="004E73DE">
        <w:t xml:space="preserve"> </w:t>
      </w:r>
    </w:p>
    <w:p w14:paraId="7EDA4FE4" w14:textId="4AD01DF6" w:rsidR="00FF64A3" w:rsidRDefault="004E73DE" w:rsidP="00C11245">
      <w:pPr>
        <w:ind w:left="-426"/>
      </w:pPr>
      <w:r>
        <w:t xml:space="preserve">Is there a provision for washing clothing?                                              </w:t>
      </w:r>
      <w:r w:rsidR="00F302A8" w:rsidRPr="00F302A8">
        <w:rPr>
          <w:b/>
        </w:rPr>
        <w:t>Yes</w:t>
      </w:r>
      <w:r>
        <w:t xml:space="preserve">                      </w:t>
      </w:r>
      <w:r w:rsidR="00F302A8" w:rsidRPr="00F302A8">
        <w:rPr>
          <w:b/>
        </w:rPr>
        <w:t>No</w:t>
      </w:r>
    </w:p>
    <w:p w14:paraId="6DBB98F7" w14:textId="60E7BC67" w:rsidR="0084044D" w:rsidRDefault="00302DF2" w:rsidP="0084044D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40F22F" wp14:editId="6EB9D0AF">
                <wp:simplePos x="0" y="0"/>
                <wp:positionH relativeFrom="column">
                  <wp:posOffset>4648200</wp:posOffset>
                </wp:positionH>
                <wp:positionV relativeFrom="paragraph">
                  <wp:posOffset>25400</wp:posOffset>
                </wp:positionV>
                <wp:extent cx="254000" cy="1778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7A50CC" w14:textId="77777777" w:rsidR="00302DF2" w:rsidRDefault="00302DF2" w:rsidP="00302DF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6AAD56F" w14:textId="77777777" w:rsidR="00302DF2" w:rsidRDefault="00302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F22F" id="Rectangle 37" o:spid="_x0000_s1028" style="position:absolute;left:0;text-align:left;margin-left:366pt;margin-top:2pt;width:20pt;height: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" fillcolor="window" strokecolor="#f79646" strokeweight="2pt">
                <v:textbox>
                  <w:txbxContent>
                    <w:p w14:paraId="7D7A50CC" w14:textId="77777777" w:rsidR="00302DF2" w:rsidRDefault="00302DF2" w:rsidP="00302DF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6AAD56F" w14:textId="77777777" w:rsidR="00302DF2" w:rsidRDefault="00302D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EC96C3" wp14:editId="7E3CCC66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54000" cy="1778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C21C2" w14:textId="77777777" w:rsidR="00366510" w:rsidRDefault="00302DF2" w:rsidP="00366510">
                            <w:pPr>
                              <w:pStyle w:val="ListParagraph"/>
                            </w:pPr>
                            <w:bookmarkStart w:id="2" w:name="_Hlk99114041"/>
                            <w:r>
                              <w:t xml:space="preserve"> </w:t>
                            </w:r>
                          </w:p>
                          <w:bookmarkEnd w:id="2"/>
                          <w:p w14:paraId="5DE7E917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Condition of home – clutter, hoarding, fire hazards, state of repair</w:t>
                            </w:r>
                          </w:p>
                          <w:p w14:paraId="24E5FA7D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25C74CCD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Evidence of drug/substance/alcohol misuse</w:t>
                            </w:r>
                          </w:p>
                          <w:p w14:paraId="69DA2192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7046DAB8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Condition of home – cleanliness/access to bathroom and kitchen facilities</w:t>
                            </w:r>
                          </w:p>
                          <w:p w14:paraId="6941A845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16E160C5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Accessibility – meets needs of children/adults</w:t>
                            </w:r>
                          </w:p>
                          <w:p w14:paraId="5F4A2926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3B1990DD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Bedrooms – consideration to safe sleep for babies and toddlers</w:t>
                            </w:r>
                          </w:p>
                          <w:p w14:paraId="5ED74400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0358AC6A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Consideration of overcrowding – are plans viable?  (Whilst taking a pragmatic view that these are exceptional circumstances and safe sleep for all involved is priority e.g.– airbeds, mattresses on floor would be acceptable if age appropriate)</w:t>
                            </w:r>
                          </w:p>
                          <w:p w14:paraId="7BDB0E02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1DB56913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Any potential hazards in shared areas (</w:t>
                            </w:r>
                            <w:r>
                              <w:t>e.g. garden safety ((ponds etc)) window locks on upstairs rooms)</w:t>
                            </w:r>
                          </w:p>
                          <w:p w14:paraId="538CCB9A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5B6BBAA5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Presentation of Sponsor family members (any concerns/evidence of self-neglect,</w:t>
                            </w:r>
                            <w:r w:rsidRPr="007C4DBD">
                              <w:t xml:space="preserve"> </w:t>
                            </w:r>
                            <w:r>
                              <w:t>((hygiene etc)), coherence, engagement during visit, general observations)</w:t>
                            </w:r>
                          </w:p>
                          <w:p w14:paraId="4EE434C4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23C92177" w14:textId="285D04EE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Pets – appropriate for a household (to consider any risks to a family that may </w:t>
                            </w:r>
                            <w:r w:rsidR="00F302A8" w:rsidRPr="00F302A8">
                              <w:rPr>
                                <w:b/>
                              </w:rPr>
                              <w:t>No</w:t>
                            </w:r>
                            <w:r>
                              <w:t>t be familiar with living in a household with pets – safety of breed of dogs)</w:t>
                            </w:r>
                          </w:p>
                          <w:p w14:paraId="76159909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359CE110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Presence of other adults within home</w:t>
                            </w:r>
                          </w:p>
                          <w:p w14:paraId="5E72E0C7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78261472" w14:textId="06D6C476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Smoke/Carbon </w:t>
                            </w:r>
                            <w:r>
                              <w:t>Mo</w:t>
                            </w:r>
                            <w:r w:rsidR="00F302A8" w:rsidRPr="00F302A8">
                              <w:rPr>
                                <w:b/>
                              </w:rPr>
                              <w:t>No</w:t>
                            </w:r>
                            <w:r>
                              <w:t>xide checks</w:t>
                            </w:r>
                          </w:p>
                          <w:p w14:paraId="67EB57AB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4A8F1782" w14:textId="77777777" w:rsidR="00366510" w:rsidRPr="00B24755" w:rsidRDefault="00366510" w:rsidP="00366510">
                            <w:pPr>
                              <w:pStyle w:val="ListParagraph"/>
                            </w:pPr>
                          </w:p>
                          <w:p w14:paraId="67C1912B" w14:textId="6E85AEA4" w:rsidR="00302DF2" w:rsidRDefault="00302DF2" w:rsidP="00302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96C3" id="Rectangle 36" o:spid="_x0000_s1029" style="position:absolute;left:0;text-align:left;margin-left:301.5pt;margin-top:2pt;width:20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" fillcolor="window" strokecolor="#f79646" strokeweight="2pt">
                <v:textbox>
                  <w:txbxContent>
                    <w:p w14:paraId="403C21C2" w14:textId="77777777" w:rsidR="00366510" w:rsidRDefault="00302DF2" w:rsidP="00366510">
                      <w:pPr>
                        <w:pStyle w:val="ListParagraph"/>
                      </w:pPr>
                      <w:bookmarkStart w:id="3" w:name="_Hlk99114041"/>
                      <w:r>
                        <w:t xml:space="preserve"> </w:t>
                      </w:r>
                    </w:p>
                    <w:bookmarkEnd w:id="3"/>
                    <w:p w14:paraId="5DE7E917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Condition of home – clutter, hoarding, fire hazards, state of repair</w:t>
                      </w:r>
                    </w:p>
                    <w:p w14:paraId="24E5FA7D" w14:textId="77777777" w:rsidR="00366510" w:rsidRDefault="00366510" w:rsidP="00366510">
                      <w:pPr>
                        <w:pStyle w:val="ListParagraph"/>
                      </w:pPr>
                    </w:p>
                    <w:p w14:paraId="25C74CCD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Evidence of drug/substance/alcohol misuse</w:t>
                      </w:r>
                    </w:p>
                    <w:p w14:paraId="69DA2192" w14:textId="77777777" w:rsidR="00366510" w:rsidRDefault="00366510" w:rsidP="00366510">
                      <w:pPr>
                        <w:pStyle w:val="ListParagraph"/>
                      </w:pPr>
                    </w:p>
                    <w:p w14:paraId="7046DAB8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Condition of home – cleanliness/access to bathroom and kitchen facilities</w:t>
                      </w:r>
                    </w:p>
                    <w:p w14:paraId="6941A845" w14:textId="77777777" w:rsidR="00366510" w:rsidRDefault="00366510" w:rsidP="00366510">
                      <w:pPr>
                        <w:pStyle w:val="ListParagraph"/>
                      </w:pPr>
                    </w:p>
                    <w:p w14:paraId="16E160C5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Accessibility – meets needs of children/adults</w:t>
                      </w:r>
                    </w:p>
                    <w:p w14:paraId="5F4A2926" w14:textId="77777777" w:rsidR="00366510" w:rsidRDefault="00366510" w:rsidP="00366510">
                      <w:pPr>
                        <w:pStyle w:val="ListParagraph"/>
                      </w:pPr>
                    </w:p>
                    <w:p w14:paraId="3B1990DD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Bedrooms – consideration to safe sleep for babies and toddlers</w:t>
                      </w:r>
                    </w:p>
                    <w:p w14:paraId="5ED74400" w14:textId="77777777" w:rsidR="00366510" w:rsidRDefault="00366510" w:rsidP="00366510">
                      <w:pPr>
                        <w:pStyle w:val="ListParagraph"/>
                      </w:pPr>
                    </w:p>
                    <w:p w14:paraId="0358AC6A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Consideration of overcrowding – are plans viable?  (Whilst taking a pragmatic view that these are exceptional circumstances and safe sleep for all involved is priority e.g.– airbeds, mattresses on floor would be acceptable if age appropriate)</w:t>
                      </w:r>
                    </w:p>
                    <w:p w14:paraId="7BDB0E02" w14:textId="77777777" w:rsidR="00366510" w:rsidRDefault="00366510" w:rsidP="00366510">
                      <w:pPr>
                        <w:pStyle w:val="ListParagraph"/>
                      </w:pPr>
                    </w:p>
                    <w:p w14:paraId="1DB56913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Any potential hazards in shared areas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garden safety ((ponds etc)) window locks on upstairs rooms)</w:t>
                      </w:r>
                    </w:p>
                    <w:p w14:paraId="538CCB9A" w14:textId="77777777" w:rsidR="00366510" w:rsidRDefault="00366510" w:rsidP="00366510">
                      <w:pPr>
                        <w:pStyle w:val="ListParagraph"/>
                      </w:pPr>
                    </w:p>
                    <w:p w14:paraId="5B6BBAA5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Presentation of Sponsor family members (any concerns/evidence of self-neglect,</w:t>
                      </w:r>
                      <w:r w:rsidRPr="007C4DBD">
                        <w:t xml:space="preserve"> </w:t>
                      </w:r>
                      <w:r>
                        <w:t>((hygiene etc)), coherence, engagement during visit, general observations)</w:t>
                      </w:r>
                    </w:p>
                    <w:p w14:paraId="4EE434C4" w14:textId="77777777" w:rsidR="00366510" w:rsidRDefault="00366510" w:rsidP="00366510">
                      <w:pPr>
                        <w:pStyle w:val="ListParagraph"/>
                      </w:pPr>
                    </w:p>
                    <w:p w14:paraId="23C92177" w14:textId="285D04EE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Pets – appropriate for a household (to consider any risks to a family that may </w:t>
                      </w:r>
                      <w:r w:rsidR="00F302A8" w:rsidRPr="00F302A8">
                        <w:rPr>
                          <w:b/>
                        </w:rPr>
                        <w:t>No</w:t>
                      </w:r>
                      <w:r>
                        <w:t>t be familiar with living in a household with pets – safety of breed of dogs)</w:t>
                      </w:r>
                    </w:p>
                    <w:p w14:paraId="76159909" w14:textId="77777777" w:rsidR="00366510" w:rsidRDefault="00366510" w:rsidP="00366510">
                      <w:pPr>
                        <w:pStyle w:val="ListParagraph"/>
                      </w:pPr>
                    </w:p>
                    <w:p w14:paraId="359CE110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Presence of other adults within home</w:t>
                      </w:r>
                    </w:p>
                    <w:p w14:paraId="5E72E0C7" w14:textId="77777777" w:rsidR="00366510" w:rsidRDefault="00366510" w:rsidP="00366510">
                      <w:pPr>
                        <w:pStyle w:val="ListParagraph"/>
                      </w:pPr>
                    </w:p>
                    <w:p w14:paraId="78261472" w14:textId="06D6C476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Smoke/Carbon </w:t>
                      </w:r>
                      <w:proofErr w:type="spellStart"/>
                      <w:r>
                        <w:t>Mo</w:t>
                      </w:r>
                      <w:r w:rsidR="00F302A8" w:rsidRPr="00F302A8">
                        <w:rPr>
                          <w:b/>
                        </w:rPr>
                        <w:t>No</w:t>
                      </w:r>
                      <w:r>
                        <w:t>xide</w:t>
                      </w:r>
                      <w:proofErr w:type="spellEnd"/>
                      <w:r>
                        <w:t xml:space="preserve"> checks</w:t>
                      </w:r>
                    </w:p>
                    <w:p w14:paraId="67EB57AB" w14:textId="77777777" w:rsidR="00366510" w:rsidRDefault="00366510" w:rsidP="00366510">
                      <w:pPr>
                        <w:pStyle w:val="ListParagraph"/>
                      </w:pPr>
                    </w:p>
                    <w:p w14:paraId="4A8F1782" w14:textId="77777777" w:rsidR="00366510" w:rsidRPr="00B24755" w:rsidRDefault="00366510" w:rsidP="00366510">
                      <w:pPr>
                        <w:pStyle w:val="ListParagraph"/>
                      </w:pPr>
                    </w:p>
                    <w:p w14:paraId="67C1912B" w14:textId="6E85AEA4" w:rsidR="00302DF2" w:rsidRDefault="00302DF2" w:rsidP="00302D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Is there a satisfactory provision of bathing in WC? </w:t>
      </w:r>
      <w:r>
        <w:tab/>
      </w:r>
      <w:r>
        <w:tab/>
        <w:t xml:space="preserve">          </w:t>
      </w:r>
      <w:r w:rsidR="00F302A8" w:rsidRPr="00F302A8">
        <w:rPr>
          <w:b/>
        </w:rPr>
        <w:t>Yes</w:t>
      </w:r>
      <w:r>
        <w:t xml:space="preserve">                      </w:t>
      </w:r>
      <w:r w:rsidR="00F302A8" w:rsidRPr="00F302A8">
        <w:rPr>
          <w:b/>
        </w:rPr>
        <w:t>No</w:t>
      </w:r>
    </w:p>
    <w:p w14:paraId="127F10F8" w14:textId="17CF2CB1" w:rsidR="00366510" w:rsidRDefault="002F7920" w:rsidP="0084044D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6D1799" wp14:editId="339C27F0">
                <wp:simplePos x="0" y="0"/>
                <wp:positionH relativeFrom="column">
                  <wp:posOffset>4660900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DBD0" id="Rectangle 49" o:spid="_x0000_s1026" style="position:absolute;margin-left:367pt;margin-top:.45pt;width:20pt;height: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FHBjQPbAAAABwEAAA8AAAAAAAAAAAAAAAAAqwQAAGRycy9kb3ducmV2LnhtbFBLBQYAAAAA&#10;BAAEAPMAAACzBQAAAAA=&#10;" fillcolor="window" strokecolor="#f79646" strokeweight="2pt"/>
            </w:pict>
          </mc:Fallback>
        </mc:AlternateContent>
      </w:r>
      <w:r w:rsidR="0036651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393352" wp14:editId="6448985E">
                <wp:simplePos x="0" y="0"/>
                <wp:positionH relativeFrom="column">
                  <wp:posOffset>3841750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3BC25" w14:textId="77777777" w:rsidR="00366510" w:rsidRDefault="00366510" w:rsidP="00366510">
                            <w:pPr>
                              <w:pStyle w:val="ListParagraph"/>
                            </w:pPr>
                            <w:bookmarkStart w:id="3" w:name="_Hlk99114314"/>
                            <w:r>
                              <w:t xml:space="preserve"> </w:t>
                            </w:r>
                          </w:p>
                          <w:bookmarkEnd w:id="3"/>
                          <w:p w14:paraId="22A594CF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Condition of home – clutter, hoarding, fire hazards, state of repair</w:t>
                            </w:r>
                          </w:p>
                          <w:p w14:paraId="454A99F9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5A01B7F4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Evidence of drug/substance/alcohol misuse</w:t>
                            </w:r>
                          </w:p>
                          <w:p w14:paraId="0EFAE4F5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4A2E5243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Condition of home – cleanliness/access to bathroom and kitchen facilities</w:t>
                            </w:r>
                          </w:p>
                          <w:p w14:paraId="6E16A436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75A69D95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Accessibility – meets needs of children/adults</w:t>
                            </w:r>
                          </w:p>
                          <w:p w14:paraId="13F8419C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35F9C77A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Bedrooms – consideration to safe sleep for babies and toddlers</w:t>
                            </w:r>
                          </w:p>
                          <w:p w14:paraId="4A6669F0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55FAF520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Consideration of overcrowding – are plans viable?  (Whilst taking a pragmatic view that these are exceptional circumstances and safe sleep for all involved is priority e.g.– airbeds, mattresses on floor would be acceptable if age appropriate)</w:t>
                            </w:r>
                          </w:p>
                          <w:p w14:paraId="179ABDC5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266EECAF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Any potential hazards in shared areas (</w:t>
                            </w:r>
                            <w:r>
                              <w:t>e.g. garden safety ((ponds etc)) window locks on upstairs rooms)</w:t>
                            </w:r>
                          </w:p>
                          <w:p w14:paraId="087ABF4F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6809E2FC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Presentation of Sponsor family members (any concerns/evidence of self-neglect,</w:t>
                            </w:r>
                            <w:r w:rsidRPr="007C4DBD">
                              <w:t xml:space="preserve"> </w:t>
                            </w:r>
                            <w:r>
                              <w:t>((hygiene etc)), coherence, engagement during visit, general observations)</w:t>
                            </w:r>
                          </w:p>
                          <w:p w14:paraId="5E55BA9B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19E4BD14" w14:textId="20BE82BF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Pets – appropriate for a household (to consider any risks to a family that may </w:t>
                            </w:r>
                            <w:r w:rsidR="00F302A8" w:rsidRPr="00F302A8">
                              <w:rPr>
                                <w:b/>
                              </w:rPr>
                              <w:t>No</w:t>
                            </w:r>
                            <w:r>
                              <w:t>t be familiar with living in a household with pets – safety of breed of dogs)</w:t>
                            </w:r>
                          </w:p>
                          <w:p w14:paraId="773669E6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7D89A140" w14:textId="77777777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Presence of other adults within home</w:t>
                            </w:r>
                          </w:p>
                          <w:p w14:paraId="23FC0877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16DD8C95" w14:textId="78322631" w:rsidR="00366510" w:rsidRDefault="00366510" w:rsidP="00366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Smoke/Carbon </w:t>
                            </w:r>
                            <w:r>
                              <w:t>Mo</w:t>
                            </w:r>
                            <w:r w:rsidR="00F302A8" w:rsidRPr="00F302A8">
                              <w:rPr>
                                <w:b/>
                              </w:rPr>
                              <w:t>No</w:t>
                            </w:r>
                            <w:r>
                              <w:t>xide checks</w:t>
                            </w:r>
                          </w:p>
                          <w:p w14:paraId="4C66F151" w14:textId="77777777" w:rsidR="00366510" w:rsidRDefault="00366510" w:rsidP="00366510">
                            <w:pPr>
                              <w:pStyle w:val="ListParagraph"/>
                            </w:pPr>
                          </w:p>
                          <w:p w14:paraId="24448B51" w14:textId="77777777" w:rsidR="00366510" w:rsidRPr="00B24755" w:rsidRDefault="00366510" w:rsidP="00366510">
                            <w:pPr>
                              <w:pStyle w:val="ListParagraph"/>
                            </w:pPr>
                          </w:p>
                          <w:p w14:paraId="74A16290" w14:textId="77777777" w:rsidR="00366510" w:rsidRDefault="00366510" w:rsidP="00366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3352" id="Rectangle 39" o:spid="_x0000_s1030" style="position:absolute;left:0;text-align:left;margin-left:302.5pt;margin-top:.45pt;width:20pt;height: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" fillcolor="window" strokecolor="#f79646" strokeweight="2pt">
                <v:textbox>
                  <w:txbxContent>
                    <w:p w14:paraId="3493BC25" w14:textId="77777777" w:rsidR="00366510" w:rsidRDefault="00366510" w:rsidP="00366510">
                      <w:pPr>
                        <w:pStyle w:val="ListParagraph"/>
                      </w:pPr>
                      <w:bookmarkStart w:id="5" w:name="_Hlk99114314"/>
                      <w:r>
                        <w:t xml:space="preserve"> </w:t>
                      </w:r>
                    </w:p>
                    <w:bookmarkEnd w:id="5"/>
                    <w:p w14:paraId="22A594CF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Condition of home – clutter, hoarding, fire hazards, state of repair</w:t>
                      </w:r>
                    </w:p>
                    <w:p w14:paraId="454A99F9" w14:textId="77777777" w:rsidR="00366510" w:rsidRDefault="00366510" w:rsidP="00366510">
                      <w:pPr>
                        <w:pStyle w:val="ListParagraph"/>
                      </w:pPr>
                    </w:p>
                    <w:p w14:paraId="5A01B7F4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Evidence of drug/substance/alcohol misuse</w:t>
                      </w:r>
                    </w:p>
                    <w:p w14:paraId="0EFAE4F5" w14:textId="77777777" w:rsidR="00366510" w:rsidRDefault="00366510" w:rsidP="00366510">
                      <w:pPr>
                        <w:pStyle w:val="ListParagraph"/>
                      </w:pPr>
                    </w:p>
                    <w:p w14:paraId="4A2E5243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Condition of home – cleanliness/access to bathroom and kitchen facilities</w:t>
                      </w:r>
                    </w:p>
                    <w:p w14:paraId="6E16A436" w14:textId="77777777" w:rsidR="00366510" w:rsidRDefault="00366510" w:rsidP="00366510">
                      <w:pPr>
                        <w:pStyle w:val="ListParagraph"/>
                      </w:pPr>
                    </w:p>
                    <w:p w14:paraId="75A69D95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Accessibility – meets needs of children/adults</w:t>
                      </w:r>
                    </w:p>
                    <w:p w14:paraId="13F8419C" w14:textId="77777777" w:rsidR="00366510" w:rsidRDefault="00366510" w:rsidP="00366510">
                      <w:pPr>
                        <w:pStyle w:val="ListParagraph"/>
                      </w:pPr>
                    </w:p>
                    <w:p w14:paraId="35F9C77A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Bedrooms – consideration to safe sleep for babies and toddlers</w:t>
                      </w:r>
                    </w:p>
                    <w:p w14:paraId="4A6669F0" w14:textId="77777777" w:rsidR="00366510" w:rsidRDefault="00366510" w:rsidP="00366510">
                      <w:pPr>
                        <w:pStyle w:val="ListParagraph"/>
                      </w:pPr>
                    </w:p>
                    <w:p w14:paraId="55FAF520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Consideration of overcrowding – are plans viable?  (Whilst taking a pragmatic view that these are exceptional circumstances and safe sleep for all involved is priority e.g.– airbeds, mattresses on floor would be acceptable if age appropriate)</w:t>
                      </w:r>
                    </w:p>
                    <w:p w14:paraId="179ABDC5" w14:textId="77777777" w:rsidR="00366510" w:rsidRDefault="00366510" w:rsidP="00366510">
                      <w:pPr>
                        <w:pStyle w:val="ListParagraph"/>
                      </w:pPr>
                    </w:p>
                    <w:p w14:paraId="266EECAF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Any potential hazards in shared areas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garden safety ((ponds etc)) window locks on upstairs rooms)</w:t>
                      </w:r>
                    </w:p>
                    <w:p w14:paraId="087ABF4F" w14:textId="77777777" w:rsidR="00366510" w:rsidRDefault="00366510" w:rsidP="00366510">
                      <w:pPr>
                        <w:pStyle w:val="ListParagraph"/>
                      </w:pPr>
                    </w:p>
                    <w:p w14:paraId="6809E2FC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Presentation of Sponsor family members (any concerns/evidence of self-neglect,</w:t>
                      </w:r>
                      <w:r w:rsidRPr="007C4DBD">
                        <w:t xml:space="preserve"> </w:t>
                      </w:r>
                      <w:r>
                        <w:t>((hygiene etc)), coherence, engagement during visit, general observations)</w:t>
                      </w:r>
                    </w:p>
                    <w:p w14:paraId="5E55BA9B" w14:textId="77777777" w:rsidR="00366510" w:rsidRDefault="00366510" w:rsidP="00366510">
                      <w:pPr>
                        <w:pStyle w:val="ListParagraph"/>
                      </w:pPr>
                    </w:p>
                    <w:p w14:paraId="19E4BD14" w14:textId="20BE82BF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Pets – appropriate for a household (to consider any risks to a family that may </w:t>
                      </w:r>
                      <w:r w:rsidR="00F302A8" w:rsidRPr="00F302A8">
                        <w:rPr>
                          <w:b/>
                        </w:rPr>
                        <w:t>No</w:t>
                      </w:r>
                      <w:r>
                        <w:t>t be familiar with living in a household with pets – safety of breed of dogs)</w:t>
                      </w:r>
                    </w:p>
                    <w:p w14:paraId="773669E6" w14:textId="77777777" w:rsidR="00366510" w:rsidRDefault="00366510" w:rsidP="00366510">
                      <w:pPr>
                        <w:pStyle w:val="ListParagraph"/>
                      </w:pPr>
                    </w:p>
                    <w:p w14:paraId="7D89A140" w14:textId="77777777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Presence of other adults within home</w:t>
                      </w:r>
                    </w:p>
                    <w:p w14:paraId="23FC0877" w14:textId="77777777" w:rsidR="00366510" w:rsidRDefault="00366510" w:rsidP="00366510">
                      <w:pPr>
                        <w:pStyle w:val="ListParagraph"/>
                      </w:pPr>
                    </w:p>
                    <w:p w14:paraId="16DD8C95" w14:textId="78322631" w:rsidR="00366510" w:rsidRDefault="00366510" w:rsidP="00366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Smoke/Carbon </w:t>
                      </w:r>
                      <w:proofErr w:type="spellStart"/>
                      <w:r>
                        <w:t>Mo</w:t>
                      </w:r>
                      <w:r w:rsidR="00F302A8" w:rsidRPr="00F302A8">
                        <w:rPr>
                          <w:b/>
                        </w:rPr>
                        <w:t>No</w:t>
                      </w:r>
                      <w:r>
                        <w:t>xide</w:t>
                      </w:r>
                      <w:proofErr w:type="spellEnd"/>
                      <w:r>
                        <w:t xml:space="preserve"> checks</w:t>
                      </w:r>
                    </w:p>
                    <w:p w14:paraId="4C66F151" w14:textId="77777777" w:rsidR="00366510" w:rsidRDefault="00366510" w:rsidP="00366510">
                      <w:pPr>
                        <w:pStyle w:val="ListParagraph"/>
                      </w:pPr>
                    </w:p>
                    <w:p w14:paraId="24448B51" w14:textId="77777777" w:rsidR="00366510" w:rsidRPr="00B24755" w:rsidRDefault="00366510" w:rsidP="00366510">
                      <w:pPr>
                        <w:pStyle w:val="ListParagraph"/>
                      </w:pPr>
                    </w:p>
                    <w:p w14:paraId="74A16290" w14:textId="77777777" w:rsidR="00366510" w:rsidRDefault="00366510" w:rsidP="00366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6510">
        <w:t xml:space="preserve">Is there a provision of a bed, and bedding for each guest?                 </w:t>
      </w:r>
      <w:r w:rsidR="00F302A8" w:rsidRPr="00F302A8">
        <w:rPr>
          <w:b/>
        </w:rPr>
        <w:t>Yes</w:t>
      </w:r>
      <w:r w:rsidR="00366510">
        <w:t xml:space="preserve">                      </w:t>
      </w:r>
      <w:r w:rsidR="00F302A8" w:rsidRPr="00F302A8">
        <w:rPr>
          <w:b/>
        </w:rPr>
        <w:t>No</w:t>
      </w:r>
      <w:r w:rsidR="00366510">
        <w:t xml:space="preserve">  </w:t>
      </w:r>
    </w:p>
    <w:p w14:paraId="5029E44B" w14:textId="4824D581" w:rsidR="00366510" w:rsidRDefault="00F302A8" w:rsidP="00C11245">
      <w:pPr>
        <w:ind w:left="-426"/>
      </w:pPr>
      <w:r w:rsidRPr="00F302A8">
        <w:rPr>
          <w:b/>
        </w:rPr>
        <w:t>No</w:t>
      </w:r>
      <w:r w:rsidR="002F7920">
        <w:t>tes: Record comments should a bed be absent/use of airbed etc……………………………………………………</w:t>
      </w:r>
      <w:proofErr w:type="gramStart"/>
      <w:r w:rsidR="002F7920">
        <w:t>…..</w:t>
      </w:r>
      <w:proofErr w:type="gramEnd"/>
    </w:p>
    <w:p w14:paraId="5610082A" w14:textId="133E1431" w:rsidR="0084044D" w:rsidRDefault="0084044D" w:rsidP="00C11245">
      <w:pPr>
        <w:ind w:left="-426"/>
        <w:rPr>
          <w:b/>
          <w:bCs/>
        </w:rPr>
      </w:pPr>
      <w:r w:rsidRPr="0084044D">
        <w:rPr>
          <w:b/>
          <w:bCs/>
        </w:rPr>
        <w:t>Accessibility</w:t>
      </w:r>
      <w:r w:rsidR="00071B84">
        <w:rPr>
          <w:b/>
          <w:bCs/>
        </w:rPr>
        <w:t>/sleeping</w:t>
      </w:r>
    </w:p>
    <w:p w14:paraId="319CE4F0" w14:textId="7B57D1E7" w:rsidR="0084044D" w:rsidRDefault="0021491D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563A2F" wp14:editId="1BC7D67C">
                <wp:simplePos x="0" y="0"/>
                <wp:positionH relativeFrom="column">
                  <wp:posOffset>3898900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AE88" id="Rectangle 47" o:spid="_x0000_s1026" style="position:absolute;margin-left:307pt;margin-top:.5pt;width:20pt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NyMEHTbAAAACAEAAA8AAAAAAAAAAAAAAAAAqwQAAGRycy9kb3ducmV2LnhtbFBLBQYAAAAA&#10;BAAEAPMAAACzBQAAAAA=&#10;" fillcolor="window" strokecolor="#f79646" strokeweight="2pt"/>
            </w:pict>
          </mc:Fallback>
        </mc:AlternateContent>
      </w:r>
      <w:r w:rsidR="002F7920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26FFB7" wp14:editId="198FDE77">
                <wp:simplePos x="0" y="0"/>
                <wp:positionH relativeFrom="column">
                  <wp:posOffset>4826000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0F6E" id="Rectangle 48" o:spid="_x0000_s1026" style="position:absolute;margin-left:380pt;margin-top:.5pt;width:20pt;height:1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ETjz/NoAAAAIAQAADwAAAAAAAAAAAAAAAACrBAAAZHJzL2Rvd25yZXYueG1sUEsFBgAAAAAE&#10;AAQA8wAAALIFAAAAAA==&#10;" fillcolor="window" strokecolor="#f79646" strokeweight="2pt"/>
            </w:pict>
          </mc:Fallback>
        </mc:AlternateContent>
      </w:r>
      <w:r w:rsidR="0084044D">
        <w:t xml:space="preserve">Are all essential parts of the property accessible?                                </w:t>
      </w:r>
      <w:r w:rsidR="00F302A8" w:rsidRPr="00F302A8">
        <w:rPr>
          <w:b/>
          <w:bCs/>
        </w:rPr>
        <w:t>Yes</w:t>
      </w:r>
      <w:r w:rsidR="0084044D" w:rsidRPr="00ED4640">
        <w:rPr>
          <w:b/>
          <w:bCs/>
        </w:rPr>
        <w:t xml:space="preserve"> </w:t>
      </w:r>
      <w:r w:rsidR="0010765D">
        <w:t xml:space="preserve">                        </w:t>
      </w:r>
      <w:r w:rsidR="00F302A8" w:rsidRPr="00F302A8">
        <w:rPr>
          <w:b/>
          <w:bCs/>
        </w:rPr>
        <w:t>No</w:t>
      </w:r>
    </w:p>
    <w:p w14:paraId="6B277E4A" w14:textId="2762C969" w:rsidR="0084044D" w:rsidRDefault="00F32658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E5E989" wp14:editId="65847512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BD80" id="Rectangle 59" o:spid="_x0000_s1026" style="position:absolute;margin-left:381pt;margin-top:.5pt;width:20pt;height:1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O+yyKvbAAAACAEAAA8AAAAAAAAAAAAAAAAAqwQAAGRycy9kb3ducmV2LnhtbFBLBQYAAAAA&#10;BAAEAPMAAACz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1F18CB" wp14:editId="45800C96">
                <wp:simplePos x="0" y="0"/>
                <wp:positionH relativeFrom="column">
                  <wp:posOffset>3917950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0063" id="Rectangle 58" o:spid="_x0000_s1026" style="position:absolute;margin-left:308.5pt;margin-top:.5pt;width:20pt;height:1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F3DtgjbAAAACAEAAA8AAAAAAAAAAAAAAAAAqwQAAGRycy9kb3ducmV2LnhtbFBLBQYAAAAA&#10;BAAEAPMAAACzBQAAAAA=&#10;" fillcolor="window" strokecolor="#f79646" strokeweight="2pt"/>
            </w:pict>
          </mc:Fallback>
        </mc:AlternateContent>
      </w:r>
      <w:r>
        <w:rPr>
          <w:noProof/>
        </w:rPr>
        <w:t>Is there a suitable sleeping provison for babies and toddlers</w:t>
      </w:r>
      <w:r w:rsidR="0084044D">
        <w:t xml:space="preserve"> </w:t>
      </w:r>
      <w:r>
        <w:t xml:space="preserve">            </w:t>
      </w:r>
      <w:r w:rsidR="00F302A8" w:rsidRPr="00F302A8">
        <w:rPr>
          <w:b/>
          <w:bCs/>
        </w:rPr>
        <w:t>Yes</w:t>
      </w:r>
      <w:r>
        <w:t xml:space="preserve">                         </w:t>
      </w:r>
      <w:proofErr w:type="gramStart"/>
      <w:r w:rsidR="00F302A8" w:rsidRPr="00F302A8">
        <w:rPr>
          <w:b/>
          <w:bCs/>
        </w:rPr>
        <w:t>No</w:t>
      </w:r>
      <w:proofErr w:type="gramEnd"/>
      <w:r w:rsidRPr="00ED4640">
        <w:rPr>
          <w:b/>
          <w:bCs/>
        </w:rPr>
        <w:t xml:space="preserve"> </w:t>
      </w:r>
    </w:p>
    <w:p w14:paraId="58BDE2CE" w14:textId="008B768E" w:rsidR="0010765D" w:rsidRDefault="00F302A8" w:rsidP="00C11245">
      <w:pPr>
        <w:ind w:left="-426"/>
      </w:pPr>
      <w:r w:rsidRPr="00F302A8">
        <w:rPr>
          <w:b/>
        </w:rPr>
        <w:t>No</w:t>
      </w:r>
      <w:r w:rsidR="00F32658">
        <w:t>tes: babies and toddlers should have an appropriate cot bed, cot mattress and bedding……………………………………………………………………………………………………………………………………</w:t>
      </w:r>
      <w:proofErr w:type="gramStart"/>
      <w:r w:rsidR="00F32658">
        <w:t>…..</w:t>
      </w:r>
      <w:proofErr w:type="gramEnd"/>
    </w:p>
    <w:p w14:paraId="5334DCEC" w14:textId="77777777" w:rsidR="00F32658" w:rsidRDefault="00F32658" w:rsidP="00C11245">
      <w:pPr>
        <w:ind w:left="-426"/>
        <w:rPr>
          <w:b/>
          <w:bCs/>
        </w:rPr>
      </w:pPr>
    </w:p>
    <w:p w14:paraId="723D8909" w14:textId="7349043F" w:rsidR="0010765D" w:rsidRDefault="0010765D" w:rsidP="00C11245">
      <w:pPr>
        <w:ind w:left="-426"/>
        <w:rPr>
          <w:b/>
          <w:bCs/>
        </w:rPr>
      </w:pPr>
      <w:r w:rsidRPr="0010765D">
        <w:rPr>
          <w:b/>
          <w:bCs/>
        </w:rPr>
        <w:t>Health and Safety</w:t>
      </w:r>
      <w:r>
        <w:rPr>
          <w:b/>
          <w:bCs/>
        </w:rPr>
        <w:t xml:space="preserve"> (general)</w:t>
      </w:r>
    </w:p>
    <w:p w14:paraId="07B079EF" w14:textId="7107784F" w:rsidR="0010765D" w:rsidRPr="0010765D" w:rsidRDefault="0021491D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672F0" wp14:editId="1EB8DC29">
                <wp:simplePos x="0" y="0"/>
                <wp:positionH relativeFrom="column">
                  <wp:posOffset>3943350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F24F" id="Rectangle 45" o:spid="_x0000_s1026" style="position:absolute;margin-left:310.5pt;margin-top:.45pt;width:20pt;height:1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bMkbUtoAAAAHAQAADwAAAAAAAAAAAAAAAACrBAAAZHJzL2Rvd25yZXYueG1sUEsFBgAAAAAE&#10;AAQA8wAAALIFAAAAAA==&#10;" fillcolor="window" strokecolor="#f79646" strokeweight="2pt"/>
            </w:pict>
          </mc:Fallback>
        </mc:AlternateContent>
      </w:r>
      <w:r w:rsidR="002F792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356C7B" wp14:editId="7A1BC98F">
                <wp:simplePos x="0" y="0"/>
                <wp:positionH relativeFrom="column">
                  <wp:posOffset>4864100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9405" id="Rectangle 46" o:spid="_x0000_s1026" style="position:absolute;margin-left:383pt;margin-top:.45pt;width:20pt;height:1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87F7c9oAAAAHAQAADwAAAAAAAAAAAAAAAACrBAAAZHJzL2Rvd25yZXYueG1sUEsFBgAAAAAE&#10;AAQA8wAAALIFAAAAAA==&#10;" fillcolor="window" strokecolor="#f79646" strokeweight="2pt"/>
            </w:pict>
          </mc:Fallback>
        </mc:AlternateContent>
      </w:r>
      <w:r w:rsidR="0010765D" w:rsidRPr="0010765D">
        <w:t>Are there any ponds, pools which require special attention?</w:t>
      </w:r>
      <w:r w:rsidR="002F7920">
        <w:tab/>
        <w:t xml:space="preserve">      </w:t>
      </w:r>
      <w:r w:rsidR="00571FB7">
        <w:t xml:space="preserve"> </w:t>
      </w:r>
      <w:r w:rsidR="002F7920">
        <w:t xml:space="preserve">      </w:t>
      </w:r>
      <w:r w:rsidR="00F302A8" w:rsidRPr="00F302A8">
        <w:rPr>
          <w:b/>
          <w:bCs/>
        </w:rPr>
        <w:t>Yes</w:t>
      </w:r>
      <w:r w:rsidR="002F7920">
        <w:t xml:space="preserve">     </w:t>
      </w:r>
      <w:r w:rsidR="002F7920">
        <w:tab/>
      </w:r>
      <w:r w:rsidR="002F7920">
        <w:tab/>
        <w:t xml:space="preserve"> </w:t>
      </w:r>
      <w:r w:rsidR="00F302A8" w:rsidRPr="00F302A8">
        <w:rPr>
          <w:b/>
          <w:bCs/>
        </w:rPr>
        <w:t>No</w:t>
      </w:r>
      <w:r w:rsidR="002F7920">
        <w:t xml:space="preserve"> </w:t>
      </w:r>
    </w:p>
    <w:p w14:paraId="5C002705" w14:textId="7D7E6568" w:rsidR="0010765D" w:rsidRDefault="0010765D" w:rsidP="00C11245">
      <w:pPr>
        <w:ind w:left="-426"/>
      </w:pPr>
      <w:r w:rsidRPr="0010765D">
        <w:t xml:space="preserve">If </w:t>
      </w:r>
      <w:proofErr w:type="gramStart"/>
      <w:r w:rsidR="00F302A8" w:rsidRPr="00F302A8">
        <w:rPr>
          <w:b/>
        </w:rPr>
        <w:t>Yes</w:t>
      </w:r>
      <w:proofErr w:type="gramEnd"/>
      <w:r w:rsidRPr="0010765D">
        <w:t>, please offer advice to the householder, particularly for families with young children</w:t>
      </w:r>
    </w:p>
    <w:p w14:paraId="2F875123" w14:textId="6ABAFDBA" w:rsidR="0010765D" w:rsidRDefault="002F7920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EAC723" wp14:editId="6EC067BF">
                <wp:simplePos x="0" y="0"/>
                <wp:positionH relativeFrom="column">
                  <wp:posOffset>4900295</wp:posOffset>
                </wp:positionH>
                <wp:positionV relativeFrom="paragraph">
                  <wp:posOffset>7620</wp:posOffset>
                </wp:positionV>
                <wp:extent cx="234950" cy="184150"/>
                <wp:effectExtent l="0" t="0" r="127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49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40ED" id="Rectangle 44" o:spid="_x0000_s1026" style="position:absolute;margin-left:385.85pt;margin-top:.6pt;width:18.5pt;height:14.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" fillcolor="window" strokecolor="#f79646" strokeweight="2pt"/>
            </w:pict>
          </mc:Fallback>
        </mc:AlternateContent>
      </w:r>
      <w:r w:rsidR="0010765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1A1D6D" wp14:editId="3E3C085E">
                <wp:simplePos x="0" y="0"/>
                <wp:positionH relativeFrom="column">
                  <wp:posOffset>3956050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B4B4" id="Rectangle 43" o:spid="_x0000_s1026" style="position:absolute;margin-left:311.5pt;margin-top:.5pt;width:20pt;height:1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WMMCPNoAAAAIAQAADwAAAAAAAAAAAAAAAACrBAAAZHJzL2Rvd25yZXYueG1sUEsFBgAAAAAE&#10;AAQA8wAAALIFAAAAAA==&#10;" fillcolor="window" strokecolor="#f79646" strokeweight="2pt"/>
            </w:pict>
          </mc:Fallback>
        </mc:AlternateContent>
      </w:r>
      <w:r w:rsidR="0010765D">
        <w:t>Is the property free from hoarding?</w:t>
      </w:r>
      <w:r w:rsidR="0010765D">
        <w:tab/>
      </w:r>
      <w:r w:rsidR="0010765D">
        <w:tab/>
      </w:r>
      <w:r w:rsidR="0010765D">
        <w:tab/>
      </w:r>
      <w:r w:rsidR="0010765D">
        <w:tab/>
      </w:r>
      <w:r>
        <w:t xml:space="preserve">   </w:t>
      </w:r>
      <w:r w:rsidR="00571FB7">
        <w:t xml:space="preserve">   </w:t>
      </w:r>
      <w:r>
        <w:t xml:space="preserve">       </w:t>
      </w:r>
      <w:r w:rsidR="00F302A8" w:rsidRPr="00F302A8">
        <w:rPr>
          <w:b/>
          <w:bCs/>
        </w:rPr>
        <w:t>Yes</w:t>
      </w:r>
      <w:r w:rsidR="0010765D">
        <w:tab/>
      </w:r>
      <w:r w:rsidR="0021491D">
        <w:tab/>
      </w:r>
      <w:r w:rsidR="0021491D" w:rsidRPr="00ED4640">
        <w:rPr>
          <w:b/>
          <w:bCs/>
        </w:rPr>
        <w:t xml:space="preserve"> </w:t>
      </w:r>
      <w:r w:rsidR="00F302A8" w:rsidRPr="00F302A8">
        <w:rPr>
          <w:b/>
          <w:bCs/>
        </w:rPr>
        <w:t>No</w:t>
      </w:r>
      <w:r w:rsidR="0010765D">
        <w:t xml:space="preserve"> </w:t>
      </w:r>
    </w:p>
    <w:p w14:paraId="08810949" w14:textId="0338F16B" w:rsidR="0010765D" w:rsidRDefault="0010765D" w:rsidP="00C11245">
      <w:pPr>
        <w:ind w:left="-426"/>
      </w:pPr>
      <w:r>
        <w:t xml:space="preserve">If the property has moderate hoarding, record via photograph and refer to senior officer/safeguarding led. </w:t>
      </w:r>
    </w:p>
    <w:p w14:paraId="3A92460D" w14:textId="104421F8" w:rsidR="002F7920" w:rsidRPr="0010765D" w:rsidRDefault="002F7920" w:rsidP="00C11245">
      <w:pPr>
        <w:ind w:left="-426"/>
      </w:pPr>
      <w:r>
        <w:t>Comments…………………………………………………………………………………………………………………………………………………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A9378FE" w14:textId="20D7E9C8" w:rsidR="0084044D" w:rsidRDefault="0084044D" w:rsidP="00C11245">
      <w:pPr>
        <w:ind w:left="-426"/>
      </w:pPr>
    </w:p>
    <w:p w14:paraId="0F85E6C3" w14:textId="4CEDDF41" w:rsidR="006F7B6F" w:rsidRDefault="002F7920" w:rsidP="006F7B6F">
      <w:pPr>
        <w:ind w:left="-426"/>
        <w:rPr>
          <w:b/>
          <w:bCs/>
        </w:rPr>
      </w:pPr>
      <w:r w:rsidRPr="002F7920">
        <w:rPr>
          <w:b/>
          <w:bCs/>
        </w:rPr>
        <w:t>Sponsor</w:t>
      </w:r>
      <w:r w:rsidR="006F7B6F">
        <w:rPr>
          <w:b/>
          <w:bCs/>
        </w:rPr>
        <w:t xml:space="preserve"> and other adults</w:t>
      </w:r>
    </w:p>
    <w:p w14:paraId="59C0CAC6" w14:textId="6EB6E3F9" w:rsidR="006F7B6F" w:rsidRPr="006F7B6F" w:rsidRDefault="006F7B6F" w:rsidP="00C11245">
      <w:pPr>
        <w:ind w:left="-426"/>
      </w:pPr>
      <w:r w:rsidRPr="006F7B6F">
        <w:t>Have you seen photographic identification for all adults residing in the premises – for example, driving licence, passport or similar?</w:t>
      </w:r>
    </w:p>
    <w:p w14:paraId="289D6BA2" w14:textId="21D4BDDC" w:rsidR="006F7B6F" w:rsidRPr="006F7B6F" w:rsidRDefault="006F7B6F" w:rsidP="00C11245">
      <w:pPr>
        <w:ind w:left="-426"/>
      </w:pPr>
      <w:r w:rsidRPr="00ED46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B803FE" wp14:editId="3F4FB7AD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3FF8" id="Rectangle 56" o:spid="_x0000_s1026" style="position:absolute;margin-left:8.5pt;margin-top:.5pt;width:20pt;height:1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DRPFrrYAAAABgEAAA8AAAAAAAAAAAAAAAAAqwQAAGRycy9kb3ducmV2LnhtbFBLBQYAAAAABAAE&#10;APMAAACwBQAAAAA=&#10;" fillcolor="window" strokecolor="#f79646" strokeweight="2pt"/>
            </w:pict>
          </mc:Fallback>
        </mc:AlternateContent>
      </w:r>
      <w:r w:rsidRPr="00ED46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DDC61B" wp14:editId="4756EC95">
                <wp:simplePos x="0" y="0"/>
                <wp:positionH relativeFrom="column">
                  <wp:posOffset>971550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D1EB" id="Rectangle 57" o:spid="_x0000_s1026" style="position:absolute;margin-left:76.5pt;margin-top:.5pt;width:20pt;height:1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obeXrdoAAAAIAQAADwAAAAAAAAAAAAAAAACrBAAAZHJzL2Rvd25yZXYueG1sUEsFBgAAAAAE&#10;AAQA8wAAALIFAAAAAA==&#10;" fillcolor="window" strokecolor="#f79646" strokeweight="2pt"/>
            </w:pict>
          </mc:Fallback>
        </mc:AlternateContent>
      </w:r>
      <w:r w:rsidR="00F302A8" w:rsidRPr="00F302A8">
        <w:rPr>
          <w:b/>
          <w:bCs/>
        </w:rPr>
        <w:t>Yes</w:t>
      </w:r>
      <w:r w:rsidRPr="006F7B6F">
        <w:t xml:space="preserve"> </w:t>
      </w:r>
      <w:r>
        <w:t xml:space="preserve">                     </w:t>
      </w:r>
      <w:r w:rsidR="00F302A8" w:rsidRPr="00F302A8">
        <w:rPr>
          <w:b/>
          <w:bCs/>
        </w:rPr>
        <w:t>No</w:t>
      </w:r>
      <w:r>
        <w:t xml:space="preserve">  </w:t>
      </w:r>
    </w:p>
    <w:p w14:paraId="4F534771" w14:textId="0CF31D72" w:rsidR="006F7B6F" w:rsidRDefault="006F7B6F" w:rsidP="00C11245">
      <w:pPr>
        <w:ind w:left="-426"/>
      </w:pPr>
    </w:p>
    <w:p w14:paraId="65BD62AC" w14:textId="77777777" w:rsidR="00F32658" w:rsidRPr="00571FB7" w:rsidRDefault="00F32658" w:rsidP="00C11245">
      <w:pPr>
        <w:ind w:left="-426"/>
      </w:pPr>
    </w:p>
    <w:p w14:paraId="740C1AF7" w14:textId="68C58F43" w:rsidR="002F7920" w:rsidRPr="00571FB7" w:rsidRDefault="006F7B6F" w:rsidP="00C11245">
      <w:pPr>
        <w:ind w:left="-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FDD5EB" wp14:editId="7A42DDEF">
                <wp:simplePos x="0" y="0"/>
                <wp:positionH relativeFrom="column">
                  <wp:posOffset>5060950</wp:posOffset>
                </wp:positionH>
                <wp:positionV relativeFrom="paragraph">
                  <wp:posOffset>6985</wp:posOffset>
                </wp:positionV>
                <wp:extent cx="254000" cy="1778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561F" id="Rectangle 51" o:spid="_x0000_s1026" style="position:absolute;margin-left:398.5pt;margin-top:.55pt;width:20pt;height: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AzZXgnbAAAACAEAAA8AAAAAAAAAAAAAAAAAqwQAAGRycy9kb3ducmV2LnhtbFBLBQYAAAAA&#10;BAAEAPMAAACzBQAAAAA=&#10;" fillcolor="window" strokecolor="#f79646" strokeweight="2pt"/>
            </w:pict>
          </mc:Fallback>
        </mc:AlternateContent>
      </w:r>
      <w:r w:rsidR="00571FB7" w:rsidRPr="00571FB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FE4D09" wp14:editId="1650AC22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AB03" id="Rectangle 50" o:spid="_x0000_s1026" style="position:absolute;margin-left:333pt;margin-top:.45pt;width:20pt;height: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hi65XdoAAAAHAQAADwAAAAAAAAAAAAAAAACrBAAAZHJzL2Rvd25yZXYueG1sUEsFBgAAAAAE&#10;AAQA8wAAALIFAAAAAA==&#10;" fillcolor="window" strokecolor="#f79646" strokeweight="2pt"/>
            </w:pict>
          </mc:Fallback>
        </mc:AlternateContent>
      </w:r>
      <w:r w:rsidR="002F7920" w:rsidRPr="00571FB7">
        <w:t>Does the sponsor present well</w:t>
      </w:r>
      <w:r w:rsidR="00571FB7" w:rsidRPr="00571FB7">
        <w:t xml:space="preserve"> – do they appear clean, well presented? </w:t>
      </w:r>
      <w:r w:rsidR="00571FB7">
        <w:t xml:space="preserve">  </w:t>
      </w:r>
      <w:r w:rsidR="00571FB7" w:rsidRPr="00571FB7">
        <w:t xml:space="preserve"> </w:t>
      </w:r>
      <w:r w:rsidR="00F302A8" w:rsidRPr="00F302A8">
        <w:rPr>
          <w:b/>
          <w:bCs/>
        </w:rPr>
        <w:t>Yes</w:t>
      </w:r>
      <w:r w:rsidR="00571FB7" w:rsidRPr="00ED4640">
        <w:rPr>
          <w:b/>
          <w:bCs/>
        </w:rPr>
        <w:t xml:space="preserve"> </w:t>
      </w:r>
      <w:r w:rsidR="00571FB7">
        <w:t xml:space="preserve">                   </w:t>
      </w:r>
      <w:r w:rsidR="00ED4640">
        <w:t xml:space="preserve">  </w:t>
      </w:r>
      <w:r w:rsidR="00571FB7">
        <w:t xml:space="preserve"> </w:t>
      </w:r>
      <w:r w:rsidR="00F302A8" w:rsidRPr="00F302A8">
        <w:rPr>
          <w:b/>
          <w:bCs/>
        </w:rPr>
        <w:t>No</w:t>
      </w:r>
      <w:r w:rsidR="00571FB7" w:rsidRPr="00ED4640">
        <w:rPr>
          <w:b/>
          <w:bCs/>
        </w:rPr>
        <w:t xml:space="preserve"> </w:t>
      </w:r>
      <w:r w:rsidR="00571FB7">
        <w:t xml:space="preserve"> </w:t>
      </w:r>
    </w:p>
    <w:p w14:paraId="56EA4B2B" w14:textId="2A2E6BE1" w:rsidR="00571FB7" w:rsidRDefault="00571FB7" w:rsidP="00571FB7">
      <w:pPr>
        <w:ind w:left="-426"/>
      </w:pPr>
      <w:r>
        <w:t xml:space="preserve">If </w:t>
      </w:r>
      <w:r w:rsidR="00F302A8" w:rsidRPr="00F302A8">
        <w:rPr>
          <w:b/>
        </w:rPr>
        <w:t>No</w:t>
      </w:r>
      <w:r>
        <w:t>, please comment</w:t>
      </w:r>
      <w:r w:rsidRPr="00571FB7">
        <w:t>…………………………………………………………………………………………</w:t>
      </w:r>
      <w:r>
        <w:t>……………………………………….</w:t>
      </w:r>
    </w:p>
    <w:p w14:paraId="7AA7E1C3" w14:textId="77777777" w:rsidR="00571FB7" w:rsidRDefault="00571FB7" w:rsidP="00571FB7">
      <w:pPr>
        <w:ind w:left="-426"/>
      </w:pPr>
    </w:p>
    <w:p w14:paraId="7051E635" w14:textId="1C133A4E" w:rsidR="00571FB7" w:rsidRPr="00571FB7" w:rsidRDefault="00571FB7" w:rsidP="00571FB7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B37049" wp14:editId="19372E10">
                <wp:simplePos x="0" y="0"/>
                <wp:positionH relativeFrom="column">
                  <wp:posOffset>5403850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5F25" id="Rectangle 53" o:spid="_x0000_s1026" style="position:absolute;margin-left:425.5pt;margin-top:.5pt;width:20pt;height:1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N+L3cnbAAAACAEAAA8AAAAAAAAAAAAAAAAAqwQAAGRycy9kb3ducmV2LnhtbFBLBQYAAAAA&#10;BAAEAPMAAACz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3B3BA0" wp14:editId="3AECCAC6">
                <wp:simplePos x="0" y="0"/>
                <wp:positionH relativeFrom="column">
                  <wp:posOffset>4749800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E266" id="Rectangle 52" o:spid="_x0000_s1026" style="position:absolute;margin-left:374pt;margin-top:.5pt;width:20pt;height:1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" fillcolor="window" strokecolor="#f79646" strokeweight="2pt"/>
            </w:pict>
          </mc:Fallback>
        </mc:AlternateContent>
      </w:r>
      <w:r>
        <w:t>Are there any concerns re hygiene or potential contraventions of the PHA 193</w:t>
      </w:r>
      <w:r w:rsidR="0021491D">
        <w:t>6</w:t>
      </w:r>
      <w:r>
        <w:t xml:space="preserve">?     </w:t>
      </w:r>
      <w:r w:rsidR="00F302A8" w:rsidRPr="00F302A8">
        <w:rPr>
          <w:b/>
          <w:bCs/>
        </w:rPr>
        <w:t>Yes</w:t>
      </w:r>
      <w:r>
        <w:t xml:space="preserve">                </w:t>
      </w:r>
      <w:r w:rsidR="00F302A8" w:rsidRPr="00F302A8">
        <w:rPr>
          <w:b/>
          <w:bCs/>
        </w:rPr>
        <w:t>No</w:t>
      </w:r>
      <w:r>
        <w:t xml:space="preserve">   </w:t>
      </w:r>
    </w:p>
    <w:p w14:paraId="1837E826" w14:textId="4744B254" w:rsidR="00FF64A3" w:rsidRDefault="00FF64A3" w:rsidP="00C11245">
      <w:pPr>
        <w:ind w:left="-426"/>
      </w:pPr>
    </w:p>
    <w:p w14:paraId="47737E64" w14:textId="570BFC51" w:rsidR="0021491D" w:rsidRDefault="0021491D" w:rsidP="00C1124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94E08B" wp14:editId="5A90A095">
                <wp:simplePos x="0" y="0"/>
                <wp:positionH relativeFrom="column">
                  <wp:posOffset>1066800</wp:posOffset>
                </wp:positionH>
                <wp:positionV relativeFrom="paragraph">
                  <wp:posOffset>316230</wp:posOffset>
                </wp:positionV>
                <wp:extent cx="254000" cy="177800"/>
                <wp:effectExtent l="0" t="0" r="127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2D3A" id="Rectangle 55" o:spid="_x0000_s1026" style="position:absolute;margin-left:84pt;margin-top:24.9pt;width:20pt;height:1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5420A1" wp14:editId="3FA8C0EB">
                <wp:simplePos x="0" y="0"/>
                <wp:positionH relativeFrom="column">
                  <wp:posOffset>203200</wp:posOffset>
                </wp:positionH>
                <wp:positionV relativeFrom="paragraph">
                  <wp:posOffset>316865</wp:posOffset>
                </wp:positionV>
                <wp:extent cx="254000" cy="177800"/>
                <wp:effectExtent l="0" t="0" r="12700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0E07" id="Rectangle 54" o:spid="_x0000_s1026" style="position:absolute;margin-left:16pt;margin-top:24.95pt;width:20pt;height:1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" fillcolor="window" strokecolor="#f79646" strokeweight="2pt"/>
            </w:pict>
          </mc:Fallback>
        </mc:AlternateContent>
      </w:r>
      <w:r w:rsidR="00571FB7">
        <w:t>Is there any evidence of drug, alcohol/ substance abuse (does the property smell of cannabis</w:t>
      </w:r>
      <w:proofErr w:type="gramStart"/>
      <w:r w:rsidR="00571FB7">
        <w:t>)</w:t>
      </w:r>
      <w:proofErr w:type="gramEnd"/>
      <w:r w:rsidR="00571FB7">
        <w:t xml:space="preserve">  </w:t>
      </w:r>
    </w:p>
    <w:p w14:paraId="58020132" w14:textId="14B5BD76" w:rsidR="00571FB7" w:rsidRDefault="00F302A8" w:rsidP="00C11245">
      <w:pPr>
        <w:ind w:left="-426"/>
      </w:pPr>
      <w:r w:rsidRPr="00F302A8">
        <w:rPr>
          <w:b/>
          <w:bCs/>
        </w:rPr>
        <w:t>Yes</w:t>
      </w:r>
      <w:r w:rsidR="00571FB7" w:rsidRPr="00ED4640">
        <w:rPr>
          <w:b/>
          <w:bCs/>
        </w:rPr>
        <w:t xml:space="preserve"> </w:t>
      </w:r>
      <w:r w:rsidR="0021491D">
        <w:t xml:space="preserve">                       </w:t>
      </w:r>
      <w:r w:rsidRPr="00F302A8">
        <w:rPr>
          <w:b/>
          <w:bCs/>
        </w:rPr>
        <w:t>No</w:t>
      </w:r>
      <w:r w:rsidR="0021491D" w:rsidRPr="00ED4640">
        <w:rPr>
          <w:b/>
          <w:bCs/>
        </w:rPr>
        <w:t xml:space="preserve"> </w:t>
      </w:r>
      <w:r w:rsidR="0021491D">
        <w:t xml:space="preserve"> </w:t>
      </w:r>
    </w:p>
    <w:p w14:paraId="4D194D15" w14:textId="19598998" w:rsidR="00666ACA" w:rsidRDefault="00666ACA" w:rsidP="00666ACA">
      <w:pPr>
        <w:ind w:left="-426"/>
      </w:pPr>
      <w:r>
        <w:t>Officers comments:</w:t>
      </w:r>
    </w:p>
    <w:p w14:paraId="15414F6A" w14:textId="77777777" w:rsidR="006F7B6F" w:rsidRDefault="006F7B6F" w:rsidP="00666ACA">
      <w:pPr>
        <w:ind w:left="-426"/>
      </w:pPr>
    </w:p>
    <w:p w14:paraId="4EABD9A8" w14:textId="78BBCA05" w:rsidR="00666ACA" w:rsidRDefault="00666ACA" w:rsidP="00666ACA">
      <w:pPr>
        <w:ind w:left="-426"/>
      </w:pPr>
      <w:r>
        <w:t>Does the property contain Category 1 Hazards – Housing Health and Safety Rating System Regulations 2005.</w:t>
      </w:r>
    </w:p>
    <w:p w14:paraId="57422278" w14:textId="571FA544" w:rsidR="00666ACA" w:rsidRDefault="00F302A8" w:rsidP="00666ACA">
      <w:pPr>
        <w:ind w:left="-426"/>
      </w:pPr>
      <w:r w:rsidRPr="00F302A8">
        <w:rPr>
          <w:b/>
          <w:bCs/>
        </w:rPr>
        <w:t>Yes</w:t>
      </w:r>
      <w:r w:rsidR="00666ACA">
        <w:t xml:space="preserve"> </w:t>
      </w:r>
      <w:r w:rsidR="00666ACA" w:rsidRPr="004E73D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5E07F1" wp14:editId="166389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4000" cy="1778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2319" id="Rectangle 34" o:spid="_x0000_s1026" style="position:absolute;margin-left:0;margin-top:-.05pt;width:20pt;height:1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JUAyO/YAAAABAEAAA8AAAAAAAAAAAAAAAAAqwQAAGRycy9kb3ducmV2LnhtbFBLBQYAAAAABAAE&#10;APMAAACwBQAAAAA=&#10;" fillcolor="window" strokecolor="#f79646" strokeweight="2pt"/>
            </w:pict>
          </mc:Fallback>
        </mc:AlternateContent>
      </w:r>
      <w:r w:rsidR="00BB6161">
        <w:t xml:space="preserve">                Can the hazard be corrected/mitigated……………………………………………………………………………………</w:t>
      </w:r>
      <w:proofErr w:type="gramStart"/>
      <w:r w:rsidR="00BB6161">
        <w:t>…..</w:t>
      </w:r>
      <w:proofErr w:type="gramEnd"/>
    </w:p>
    <w:p w14:paraId="3C434F04" w14:textId="6BE3E9E0" w:rsidR="00666ACA" w:rsidRPr="00ED4640" w:rsidRDefault="00F302A8" w:rsidP="00666ACA">
      <w:pPr>
        <w:ind w:left="-426"/>
        <w:rPr>
          <w:b/>
          <w:bCs/>
        </w:rPr>
      </w:pPr>
      <w:r w:rsidRPr="00F302A8">
        <w:rPr>
          <w:b/>
          <w:bCs/>
        </w:rPr>
        <w:t>No</w:t>
      </w:r>
      <w:r w:rsidR="00BB6161" w:rsidRPr="00ED4640">
        <w:rPr>
          <w:b/>
          <w:bCs/>
        </w:rPr>
        <w:t xml:space="preserve"> </w:t>
      </w:r>
      <w:r w:rsidR="00BB6161" w:rsidRPr="00ED46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F222C5" wp14:editId="442CC8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4000" cy="1778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C195" id="Rectangle 35" o:spid="_x0000_s1026" style="position:absolute;margin-left:0;margin-top:-.05pt;width:20pt;height:1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JUAyO/YAAAABAEAAA8AAAAAAAAAAAAAAAAAqwQAAGRycy9kb3ducmV2LnhtbFBLBQYAAAAABAAE&#10;APMAAACwBQAAAAA=&#10;" fillcolor="window" strokecolor="#f79646" strokeweight="2pt"/>
            </w:pict>
          </mc:Fallback>
        </mc:AlternateContent>
      </w:r>
    </w:p>
    <w:p w14:paraId="2C57378C" w14:textId="77777777" w:rsidR="009D79A2" w:rsidRDefault="00666ACA" w:rsidP="009D79A2">
      <w:pPr>
        <w:ind w:left="-426"/>
      </w:pPr>
      <w:proofErr w:type="gramStart"/>
      <w:r>
        <w:t>Comments:…</w:t>
      </w:r>
      <w:proofErr w:type="gramEnd"/>
      <w:r>
        <w:t>…</w:t>
      </w:r>
      <w:r w:rsidR="00BB6161">
        <w:t>………………………………………………………………………………………………………………………………………………….</w:t>
      </w:r>
    </w:p>
    <w:p w14:paraId="390A572F" w14:textId="394838FB" w:rsidR="009D79A2" w:rsidRDefault="009D79A2" w:rsidP="009D79A2">
      <w:pPr>
        <w:ind w:left="-426"/>
      </w:pPr>
    </w:p>
    <w:p w14:paraId="643364F6" w14:textId="72F1ADA0" w:rsidR="009D79A2" w:rsidRDefault="009D79A2" w:rsidP="00ED4640">
      <w:pPr>
        <w:ind w:left="-426"/>
        <w:rPr>
          <w:b/>
          <w:bCs/>
        </w:rPr>
      </w:pPr>
      <w:r w:rsidRPr="009D79A2">
        <w:rPr>
          <w:b/>
          <w:bCs/>
        </w:rPr>
        <w:t>Animals and pets</w:t>
      </w:r>
    </w:p>
    <w:p w14:paraId="16AF7F9A" w14:textId="12CBD946" w:rsidR="009D79A2" w:rsidRPr="00ED4640" w:rsidRDefault="009D79A2" w:rsidP="009D79A2">
      <w:pPr>
        <w:ind w:left="-426"/>
      </w:pPr>
      <w:r w:rsidRPr="00ED4640">
        <w:t>Are there any significant pets in the property (dogs, snakes, licensable breeds)?</w:t>
      </w:r>
    </w:p>
    <w:p w14:paraId="5ED06D54" w14:textId="407754B5" w:rsidR="008A0558" w:rsidRDefault="00F302A8" w:rsidP="009D79A2">
      <w:pPr>
        <w:ind w:left="-426"/>
        <w:rPr>
          <w:b/>
          <w:bCs/>
        </w:rPr>
      </w:pPr>
      <w:r w:rsidRPr="00F302A8">
        <w:rPr>
          <w:b/>
          <w:bCs/>
        </w:rPr>
        <w:t>Yes</w:t>
      </w:r>
      <w:r w:rsidR="008A0558">
        <w:rPr>
          <w:b/>
          <w:bCs/>
        </w:rPr>
        <w:t xml:space="preserve"> </w:t>
      </w:r>
      <w:r w:rsidR="008A0558" w:rsidRPr="004E73DE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158562D" wp14:editId="44EEC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177800"/>
                <wp:effectExtent l="0" t="0" r="1270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1734" id="Rectangle 61" o:spid="_x0000_s1026" style="position:absolute;margin-left:0;margin-top:0;width:20pt;height:1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CgJ5IfYAAAAAwEAAA8AAAAAAAAAAAAAAAAAqwQAAGRycy9kb3ducmV2LnhtbFBLBQYAAAAABAAE&#10;APMAAACwBQAAAAA=&#10;" fillcolor="window" strokecolor="#f79646" strokeweight="2pt"/>
            </w:pict>
          </mc:Fallback>
        </mc:AlternateContent>
      </w:r>
    </w:p>
    <w:p w14:paraId="315AFE44" w14:textId="35035815" w:rsidR="008A0558" w:rsidRDefault="008A0558" w:rsidP="009D79A2">
      <w:pPr>
        <w:ind w:left="-426"/>
        <w:rPr>
          <w:b/>
          <w:bCs/>
        </w:rPr>
      </w:pPr>
      <w:r w:rsidRPr="004E73D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D0A52A" wp14:editId="1D5D2C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177800"/>
                <wp:effectExtent l="0" t="0" r="12700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98C9" id="Rectangle 60" o:spid="_x0000_s1026" style="position:absolute;margin-left:0;margin-top:0;width:20pt;height:1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CgJ5IfYAAAAAwEAAA8AAAAAAAAAAAAAAAAAqwQAAGRycy9kb3ducmV2LnhtbFBLBQYAAAAABAAE&#10;APMAAACwBQAAAAA=&#10;" fillcolor="window" strokecolor="#f79646" strokeweight="2pt"/>
            </w:pict>
          </mc:Fallback>
        </mc:AlternateContent>
      </w:r>
      <w:r w:rsidR="00F302A8" w:rsidRPr="00F302A8">
        <w:rPr>
          <w:b/>
          <w:bCs/>
        </w:rPr>
        <w:t>No</w:t>
      </w:r>
    </w:p>
    <w:p w14:paraId="16D26AFF" w14:textId="7F5DAB6E" w:rsidR="002B37EF" w:rsidRPr="00B24755" w:rsidRDefault="008A0558" w:rsidP="00ED4640">
      <w:pPr>
        <w:ind w:left="-426"/>
      </w:pPr>
      <w:r w:rsidRPr="00ED4640">
        <w:t xml:space="preserve">Do they appear of good temperament – ask the sponsor about the animal, </w:t>
      </w:r>
      <w:r w:rsidR="00ED4640" w:rsidRPr="00ED4640">
        <w:t>any breed details and generally try and get the ‘feel’ for animal safety. It is appreciated that this is subjective</w:t>
      </w:r>
      <w:r w:rsidR="00ED4640">
        <w:t xml:space="preserve"> - try </w:t>
      </w:r>
      <w:r w:rsidR="002B37EF">
        <w:t xml:space="preserve">to consider any risks to a family that may </w:t>
      </w:r>
      <w:r w:rsidR="00F302A8" w:rsidRPr="00F302A8">
        <w:rPr>
          <w:bCs/>
        </w:rPr>
        <w:t>no</w:t>
      </w:r>
      <w:r w:rsidR="002B37EF">
        <w:t>t be familiar with living in a household with pets – safety of breed</w:t>
      </w:r>
      <w:r w:rsidR="00ED4640">
        <w:t xml:space="preserve"> and the context of vulnerable age groups. </w:t>
      </w:r>
    </w:p>
    <w:p w14:paraId="06BA9AD6" w14:textId="3FD2A9A8" w:rsidR="00666ACA" w:rsidRDefault="00666ACA" w:rsidP="00666ACA">
      <w:pPr>
        <w:ind w:left="-426"/>
      </w:pPr>
    </w:p>
    <w:p w14:paraId="0FC3686D" w14:textId="0B5C7537" w:rsidR="00666ACA" w:rsidRDefault="00666ACA" w:rsidP="00666ACA">
      <w:pPr>
        <w:ind w:left="-426"/>
      </w:pPr>
      <w:r>
        <w:t>Are you satisfied that the property can be used for the scheme?</w:t>
      </w:r>
    </w:p>
    <w:p w14:paraId="75098782" w14:textId="4A7C4014" w:rsidR="00666ACA" w:rsidRDefault="00F302A8" w:rsidP="00666ACA">
      <w:pPr>
        <w:ind w:left="-426"/>
      </w:pPr>
      <w:r w:rsidRPr="00F302A8">
        <w:rPr>
          <w:b/>
        </w:rPr>
        <w:t>Yes</w:t>
      </w:r>
      <w:r w:rsidR="00666ACA">
        <w:t xml:space="preserve">     </w:t>
      </w:r>
      <w:r w:rsidR="00666ACA" w:rsidRPr="004E73D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504BE7" wp14:editId="537CB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1778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9241" id="Rectangle 32" o:spid="_x0000_s1026" style="position:absolute;margin-left:0;margin-top:0;width:20pt;height:1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CgJ5IfYAAAAAwEAAA8AAAAAAAAAAAAAAAAAqwQAAGRycy9kb3ducmV2LnhtbFBLBQYAAAAABAAE&#10;APMAAACwBQAAAAA=&#10;" fillcolor="window" strokecolor="#f79646" strokeweight="2pt"/>
            </w:pict>
          </mc:Fallback>
        </mc:AlternateContent>
      </w:r>
    </w:p>
    <w:p w14:paraId="2340580D" w14:textId="767EBC17" w:rsidR="00666ACA" w:rsidRDefault="00666ACA" w:rsidP="00666ACA">
      <w:pPr>
        <w:ind w:left="-426"/>
      </w:pPr>
    </w:p>
    <w:p w14:paraId="7702C898" w14:textId="6BF2FD75" w:rsidR="00666ACA" w:rsidRDefault="00F302A8" w:rsidP="00666ACA">
      <w:pPr>
        <w:ind w:left="-426"/>
      </w:pPr>
      <w:r w:rsidRPr="00F302A8">
        <w:rPr>
          <w:b/>
        </w:rPr>
        <w:t>No</w:t>
      </w:r>
      <w:r w:rsidR="00666ACA">
        <w:t xml:space="preserve"> </w:t>
      </w:r>
      <w:r w:rsidR="00666ACA" w:rsidRPr="004E73D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BDD48" wp14:editId="7FA4F5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4000" cy="1778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648B" id="Rectangle 33" o:spid="_x0000_s1026" style="position:absolute;margin-left:0;margin-top:-.05pt;width:20pt;height:1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" fillcolor="window" strokecolor="#f79646" strokeweight="2pt"/>
            </w:pict>
          </mc:Fallback>
        </mc:AlternateContent>
      </w:r>
      <w:r w:rsidR="00666ACA">
        <w:t xml:space="preserve">                       </w:t>
      </w:r>
    </w:p>
    <w:p w14:paraId="6B77CAED" w14:textId="6DB0DCDB" w:rsidR="00666ACA" w:rsidRDefault="00666ACA" w:rsidP="00666ACA">
      <w:pPr>
        <w:ind w:left="-426"/>
      </w:pPr>
    </w:p>
    <w:p w14:paraId="3515BA04" w14:textId="2F25E3BC" w:rsidR="00666ACA" w:rsidRDefault="00666ACA" w:rsidP="00666ACA">
      <w:pPr>
        <w:ind w:left="-426"/>
      </w:pPr>
      <w:r>
        <w:lastRenderedPageBreak/>
        <w:t xml:space="preserve">Officers signature: </w:t>
      </w:r>
    </w:p>
    <w:p w14:paraId="5B9E64C8" w14:textId="668D436A" w:rsidR="00666ACA" w:rsidRDefault="00666ACA" w:rsidP="00666ACA">
      <w:pPr>
        <w:ind w:left="-426"/>
      </w:pPr>
    </w:p>
    <w:p w14:paraId="546035E3" w14:textId="7053CE8A" w:rsidR="00666ACA" w:rsidRDefault="00666ACA" w:rsidP="00666ACA">
      <w:pPr>
        <w:ind w:left="-426"/>
      </w:pPr>
      <w:r>
        <w:t>PRINT NAME:</w:t>
      </w:r>
    </w:p>
    <w:p w14:paraId="5A2781C9" w14:textId="249EBCC0" w:rsidR="00666ACA" w:rsidRDefault="00666ACA" w:rsidP="00666ACA">
      <w:pPr>
        <w:ind w:left="-426"/>
      </w:pPr>
      <w:r>
        <w:t>DATE:</w:t>
      </w:r>
    </w:p>
    <w:p w14:paraId="0FBD6024" w14:textId="77777777" w:rsidR="00FF64A3" w:rsidRDefault="00FF64A3" w:rsidP="00C11245">
      <w:pPr>
        <w:ind w:left="-426"/>
      </w:pPr>
    </w:p>
    <w:p w14:paraId="6F1DF0E9" w14:textId="77777777" w:rsidR="00FF64A3" w:rsidRDefault="00FF64A3" w:rsidP="00C11245">
      <w:pPr>
        <w:ind w:left="-426"/>
      </w:pPr>
    </w:p>
    <w:p w14:paraId="6AAFFE72" w14:textId="77777777" w:rsidR="00FF64A3" w:rsidRPr="00C11245" w:rsidRDefault="00FF64A3" w:rsidP="00C11245">
      <w:pPr>
        <w:ind w:left="-426"/>
      </w:pPr>
    </w:p>
    <w:sectPr w:rsidR="00FF64A3" w:rsidRPr="00C11245" w:rsidSect="00FF64A3">
      <w:headerReference w:type="default" r:id="rId7"/>
      <w:pgSz w:w="11906" w:h="16838"/>
      <w:pgMar w:top="284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B32E" w14:textId="77777777" w:rsidR="00306EE5" w:rsidRDefault="00306EE5" w:rsidP="004E73DE">
      <w:pPr>
        <w:spacing w:after="0" w:line="240" w:lineRule="auto"/>
      </w:pPr>
      <w:r>
        <w:separator/>
      </w:r>
    </w:p>
  </w:endnote>
  <w:endnote w:type="continuationSeparator" w:id="0">
    <w:p w14:paraId="75B4E542" w14:textId="77777777" w:rsidR="00306EE5" w:rsidRDefault="00306EE5" w:rsidP="004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8AED" w14:textId="77777777" w:rsidR="00306EE5" w:rsidRDefault="00306EE5" w:rsidP="004E73DE">
      <w:pPr>
        <w:spacing w:after="0" w:line="240" w:lineRule="auto"/>
      </w:pPr>
      <w:r>
        <w:separator/>
      </w:r>
    </w:p>
  </w:footnote>
  <w:footnote w:type="continuationSeparator" w:id="0">
    <w:p w14:paraId="7BD399E5" w14:textId="77777777" w:rsidR="00306EE5" w:rsidRDefault="00306EE5" w:rsidP="004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0E4" w14:textId="77777777" w:rsidR="006E5DC1" w:rsidRDefault="006E5DC1">
    <w:pPr>
      <w:pStyle w:val="Header"/>
      <w:rPr>
        <w:b/>
        <w:bCs/>
      </w:rPr>
    </w:pPr>
  </w:p>
  <w:p w14:paraId="787901A9" w14:textId="26DF8939" w:rsidR="006E5DC1" w:rsidRDefault="006E5DC1" w:rsidP="006E5DC1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8A00B1F" wp14:editId="5ED7A609">
          <wp:extent cx="450850" cy="612775"/>
          <wp:effectExtent l="0" t="0" r="6350" b="0"/>
          <wp:docPr id="38" name="Picture 3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32" cy="621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82ED89" w14:textId="77777777" w:rsidR="006E5DC1" w:rsidRDefault="006E5DC1">
    <w:pPr>
      <w:pStyle w:val="Header"/>
      <w:rPr>
        <w:b/>
        <w:bCs/>
      </w:rPr>
    </w:pPr>
  </w:p>
  <w:p w14:paraId="4D519BA3" w14:textId="55419F23" w:rsidR="00705688" w:rsidRDefault="00705688" w:rsidP="006E5DC1">
    <w:pPr>
      <w:pStyle w:val="Header"/>
      <w:jc w:val="center"/>
      <w:rPr>
        <w:b/>
        <w:bCs/>
      </w:rPr>
    </w:pPr>
    <w:r>
      <w:rPr>
        <w:b/>
        <w:bCs/>
      </w:rPr>
      <w:t>UKRAINIAN HOMES SCHEME – PROPERTY INSPECTION REPORT FORM</w:t>
    </w:r>
  </w:p>
  <w:p w14:paraId="47E7FDCC" w14:textId="2A004F2E" w:rsidR="004E73DE" w:rsidRDefault="004E73DE">
    <w:pPr>
      <w:pStyle w:val="Header"/>
    </w:pPr>
  </w:p>
  <w:p w14:paraId="68EA69E8" w14:textId="77777777" w:rsidR="004E73DE" w:rsidRDefault="004E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072"/>
    <w:multiLevelType w:val="hybridMultilevel"/>
    <w:tmpl w:val="8B885288"/>
    <w:lvl w:ilvl="0" w:tplc="0E923F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6642"/>
    <w:multiLevelType w:val="hybridMultilevel"/>
    <w:tmpl w:val="AA68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45"/>
    <w:rsid w:val="000007BD"/>
    <w:rsid w:val="00071B84"/>
    <w:rsid w:val="000C6E15"/>
    <w:rsid w:val="0010765D"/>
    <w:rsid w:val="001331CF"/>
    <w:rsid w:val="002037B4"/>
    <w:rsid w:val="0021491D"/>
    <w:rsid w:val="002737EF"/>
    <w:rsid w:val="002B37EF"/>
    <w:rsid w:val="002B652C"/>
    <w:rsid w:val="002F7920"/>
    <w:rsid w:val="00302DF2"/>
    <w:rsid w:val="00306EE5"/>
    <w:rsid w:val="00330ABF"/>
    <w:rsid w:val="003456AD"/>
    <w:rsid w:val="003501B4"/>
    <w:rsid w:val="00366510"/>
    <w:rsid w:val="00374713"/>
    <w:rsid w:val="004E73DE"/>
    <w:rsid w:val="00536FFF"/>
    <w:rsid w:val="00571FB7"/>
    <w:rsid w:val="005A14AD"/>
    <w:rsid w:val="005F28C3"/>
    <w:rsid w:val="00616ACD"/>
    <w:rsid w:val="00656B65"/>
    <w:rsid w:val="00666ACA"/>
    <w:rsid w:val="0068339D"/>
    <w:rsid w:val="006867BE"/>
    <w:rsid w:val="006909E9"/>
    <w:rsid w:val="006E5DC1"/>
    <w:rsid w:val="006F7B6F"/>
    <w:rsid w:val="00705688"/>
    <w:rsid w:val="0072018C"/>
    <w:rsid w:val="00745E8B"/>
    <w:rsid w:val="007B576B"/>
    <w:rsid w:val="0084044D"/>
    <w:rsid w:val="00882B6B"/>
    <w:rsid w:val="008A0558"/>
    <w:rsid w:val="008C02E3"/>
    <w:rsid w:val="00954F03"/>
    <w:rsid w:val="009C2219"/>
    <w:rsid w:val="009D79A2"/>
    <w:rsid w:val="00AA29E2"/>
    <w:rsid w:val="00AB662C"/>
    <w:rsid w:val="00B9275C"/>
    <w:rsid w:val="00BB6161"/>
    <w:rsid w:val="00C11245"/>
    <w:rsid w:val="00D3700C"/>
    <w:rsid w:val="00DB5D18"/>
    <w:rsid w:val="00E37353"/>
    <w:rsid w:val="00ED2D17"/>
    <w:rsid w:val="00ED4640"/>
    <w:rsid w:val="00F302A8"/>
    <w:rsid w:val="00F32658"/>
    <w:rsid w:val="00F85B4A"/>
    <w:rsid w:val="00FE38C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11B2"/>
  <w15:docId w15:val="{AD4B0EF1-B746-42A4-AA56-413A169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DE"/>
  </w:style>
  <w:style w:type="paragraph" w:styleId="Footer">
    <w:name w:val="footer"/>
    <w:basedOn w:val="Normal"/>
    <w:link w:val="FooterChar"/>
    <w:uiPriority w:val="99"/>
    <w:unhideWhenUsed/>
    <w:rsid w:val="004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 Anita</dc:creator>
  <cp:lastModifiedBy>Billie Jeyes</cp:lastModifiedBy>
  <cp:revision>2</cp:revision>
  <cp:lastPrinted>2022-03-22T09:29:00Z</cp:lastPrinted>
  <dcterms:created xsi:type="dcterms:W3CDTF">2022-04-01T08:15:00Z</dcterms:created>
  <dcterms:modified xsi:type="dcterms:W3CDTF">2022-04-01T08:15:00Z</dcterms:modified>
</cp:coreProperties>
</file>