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9829" w14:textId="7973CAFE" w:rsidR="0098541F" w:rsidRDefault="0098541F" w:rsidP="0098541F">
      <w:pPr>
        <w:pStyle w:val="Heading1"/>
        <w:rPr>
          <w:rFonts w:ascii="Arial" w:eastAsia="Times New Roman" w:hAnsi="Arial" w:cs="Arial"/>
          <w:b/>
          <w:bCs/>
          <w:color w:val="auto"/>
          <w:lang w:eastAsia="en-GB"/>
        </w:rPr>
      </w:pPr>
      <w:proofErr w:type="gramStart"/>
      <w:r w:rsidRPr="0098541F">
        <w:rPr>
          <w:rFonts w:ascii="Arial" w:eastAsia="Times New Roman" w:hAnsi="Arial" w:cs="Arial"/>
          <w:b/>
          <w:bCs/>
          <w:color w:val="auto"/>
          <w:lang w:eastAsia="en-GB"/>
        </w:rPr>
        <w:t>North East</w:t>
      </w:r>
      <w:proofErr w:type="gramEnd"/>
      <w:r w:rsidRPr="0098541F">
        <w:rPr>
          <w:rFonts w:ascii="Arial" w:eastAsia="Times New Roman" w:hAnsi="Arial" w:cs="Arial"/>
          <w:b/>
          <w:bCs/>
          <w:color w:val="auto"/>
          <w:lang w:eastAsia="en-GB"/>
        </w:rPr>
        <w:t xml:space="preserve"> - Improving mental health consortium</w:t>
      </w:r>
      <w:r>
        <w:rPr>
          <w:rFonts w:ascii="Arial" w:eastAsia="Times New Roman" w:hAnsi="Arial" w:cs="Arial"/>
          <w:b/>
          <w:bCs/>
          <w:color w:val="auto"/>
          <w:lang w:eastAsia="en-GB"/>
        </w:rPr>
        <w:t xml:space="preserve"> behavioural insights nudge communications</w:t>
      </w:r>
    </w:p>
    <w:p w14:paraId="6A3F7B2A" w14:textId="77777777" w:rsidR="0098541F" w:rsidRPr="0098541F" w:rsidRDefault="0098541F" w:rsidP="0098541F">
      <w:pPr>
        <w:rPr>
          <w:lang w:eastAsia="en-GB"/>
        </w:rPr>
      </w:pPr>
    </w:p>
    <w:p w14:paraId="2B23EBD8" w14:textId="02A87F3B" w:rsidR="00380150" w:rsidRPr="0098541F" w:rsidRDefault="00380150" w:rsidP="0098541F">
      <w:pPr>
        <w:pStyle w:val="Heading2"/>
        <w:rPr>
          <w:rFonts w:ascii="Arial" w:hAnsi="Arial" w:cs="Arial"/>
          <w:color w:val="auto"/>
        </w:rPr>
      </w:pPr>
      <w:r w:rsidRPr="0098541F">
        <w:rPr>
          <w:rFonts w:ascii="Arial" w:hAnsi="Arial" w:cs="Arial"/>
          <w:color w:val="auto"/>
        </w:rPr>
        <w:t>Graphic 1 (testimonial A):</w:t>
      </w:r>
    </w:p>
    <w:p w14:paraId="1C1B7BD0" w14:textId="77777777" w:rsidR="00380150" w:rsidRPr="0098541F" w:rsidRDefault="00380150" w:rsidP="00380150">
      <w:pPr>
        <w:pStyle w:val="NormalWeb"/>
        <w:rPr>
          <w:rFonts w:ascii="Arial" w:hAnsi="Arial" w:cs="Arial"/>
        </w:rPr>
      </w:pPr>
      <w:r w:rsidRPr="0098541F">
        <w:rPr>
          <w:rFonts w:ascii="Arial" w:hAnsi="Arial" w:cs="Arial"/>
        </w:rPr>
        <w:t>The testimonial is a quote from a Kooth user which describes feeling understood after talking with a member of the team on a chat bubble graphic.</w:t>
      </w:r>
    </w:p>
    <w:p w14:paraId="656992D5" w14:textId="108CD20E" w:rsidR="00380150" w:rsidRPr="0098541F" w:rsidRDefault="00380150" w:rsidP="00380150">
      <w:pPr>
        <w:pStyle w:val="NormalWeb"/>
        <w:rPr>
          <w:rFonts w:ascii="Arial" w:hAnsi="Arial" w:cs="Arial"/>
        </w:rPr>
      </w:pPr>
      <w:r w:rsidRPr="0098541F">
        <w:rPr>
          <w:rFonts w:ascii="Arial" w:hAnsi="Arial" w:cs="Arial"/>
        </w:rPr>
        <w:t>(Below, is the controlled message 'free, safe, and anonymous mental health support'.)</w:t>
      </w:r>
    </w:p>
    <w:p w14:paraId="634F2305" w14:textId="7332126A" w:rsidR="0098541F" w:rsidRDefault="0098541F" w:rsidP="00380150">
      <w:pPr>
        <w:pStyle w:val="NormalWeb"/>
      </w:pPr>
      <w:r>
        <w:rPr>
          <w:noProof/>
        </w:rPr>
        <w:drawing>
          <wp:inline distT="0" distB="0" distL="0" distR="0" wp14:anchorId="209634BC" wp14:editId="3F2653C5">
            <wp:extent cx="3584928" cy="5071168"/>
            <wp:effectExtent l="0" t="0" r="0" b="0"/>
            <wp:docPr id="2" name="Picture 2" descr="A graphic poster including a hot air balloon next to a smiling sun with short text above 'Feeling down?' followed by a speech bubble with the following text &quot;Talking about stuff is something I never thought I would do. After having a conversation with one of the team I've never felt more understood...&quot;. Final line at the bottom 'Free, safe and anonymous mental health support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ic poster including a hot air balloon next to a smiling sun with short text above 'Feeling down?' followed by a speech bubble with the following text &quot;Talking about stuff is something I never thought I would do. After having a conversation with one of the team I've never felt more understood...&quot;. Final line at the bottom 'Free, safe and anonymous mental health support.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94" cy="50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DF08" w14:textId="77777777" w:rsidR="00380150" w:rsidRPr="0098541F" w:rsidRDefault="00380150" w:rsidP="00380150">
      <w:pPr>
        <w:pStyle w:val="NormalWeb"/>
        <w:rPr>
          <w:rFonts w:ascii="Arial" w:hAnsi="Arial" w:cs="Arial"/>
        </w:rPr>
      </w:pPr>
      <w:r w:rsidRPr="0098541F">
        <w:rPr>
          <w:rFonts w:ascii="Arial" w:hAnsi="Arial" w:cs="Arial"/>
        </w:rPr>
        <w:t>Graphics include a hot air balloon with two people in it, a smiling sun, and a grey cloud with the words ‘feeling down?’ inscribed.</w:t>
      </w:r>
    </w:p>
    <w:p w14:paraId="20A2EDBB" w14:textId="446D22A8" w:rsidR="00380150" w:rsidRPr="0098541F" w:rsidRDefault="00380150" w:rsidP="0098541F">
      <w:pPr>
        <w:pStyle w:val="Heading2"/>
        <w:rPr>
          <w:rFonts w:ascii="Arial" w:hAnsi="Arial" w:cs="Arial"/>
          <w:color w:val="auto"/>
        </w:rPr>
      </w:pPr>
      <w:r w:rsidRPr="0098541F">
        <w:rPr>
          <w:rFonts w:ascii="Arial" w:hAnsi="Arial" w:cs="Arial"/>
          <w:color w:val="auto"/>
        </w:rPr>
        <w:t xml:space="preserve">Graphic </w:t>
      </w:r>
      <w:r w:rsidR="0098541F">
        <w:rPr>
          <w:rFonts w:ascii="Arial" w:hAnsi="Arial" w:cs="Arial"/>
          <w:color w:val="auto"/>
        </w:rPr>
        <w:t>2</w:t>
      </w:r>
      <w:r w:rsidRPr="0098541F">
        <w:rPr>
          <w:rFonts w:ascii="Arial" w:hAnsi="Arial" w:cs="Arial"/>
          <w:color w:val="auto"/>
        </w:rPr>
        <w:t xml:space="preserve"> (testimonial b):</w:t>
      </w:r>
    </w:p>
    <w:p w14:paraId="2586DEC6" w14:textId="77777777" w:rsidR="00380150" w:rsidRPr="0098541F" w:rsidRDefault="00380150" w:rsidP="00380150">
      <w:pPr>
        <w:pStyle w:val="NormalWeb"/>
        <w:rPr>
          <w:rFonts w:ascii="Arial" w:hAnsi="Arial" w:cs="Arial"/>
        </w:rPr>
      </w:pPr>
      <w:r w:rsidRPr="0098541F">
        <w:rPr>
          <w:rFonts w:ascii="Arial" w:hAnsi="Arial" w:cs="Arial"/>
        </w:rPr>
        <w:t>The testimonial is a quote from a Kooth user which describes feeling understood after talking with a member of the team</w:t>
      </w:r>
    </w:p>
    <w:p w14:paraId="421D227A" w14:textId="77777777" w:rsidR="00380150" w:rsidRPr="0098541F" w:rsidRDefault="00380150" w:rsidP="00380150">
      <w:pPr>
        <w:pStyle w:val="NormalWeb"/>
        <w:rPr>
          <w:rFonts w:ascii="Arial" w:hAnsi="Arial" w:cs="Arial"/>
        </w:rPr>
      </w:pPr>
      <w:r w:rsidRPr="0098541F">
        <w:rPr>
          <w:rFonts w:ascii="Arial" w:hAnsi="Arial" w:cs="Arial"/>
        </w:rPr>
        <w:lastRenderedPageBreak/>
        <w:t>Below on colourful ovals, is the controlled message 'free, safe, and anonymous mental health support'.</w:t>
      </w:r>
    </w:p>
    <w:p w14:paraId="72C08646" w14:textId="32C029F8" w:rsidR="00380150" w:rsidRDefault="00380150" w:rsidP="00380150">
      <w:pPr>
        <w:pStyle w:val="NormalWeb"/>
      </w:pPr>
      <w:r w:rsidRPr="0098541F">
        <w:rPr>
          <w:rFonts w:ascii="Arial" w:hAnsi="Arial" w:cs="Arial"/>
        </w:rPr>
        <w:t>Graphics include a hand holding a phone with a smiley face.</w:t>
      </w:r>
    </w:p>
    <w:p w14:paraId="0E28D684" w14:textId="09083CB7" w:rsidR="00380150" w:rsidRDefault="0098541F">
      <w:r>
        <w:rPr>
          <w:noProof/>
        </w:rPr>
        <w:drawing>
          <wp:anchor distT="0" distB="0" distL="114300" distR="114300" simplePos="0" relativeHeight="251658240" behindDoc="0" locked="0" layoutInCell="1" allowOverlap="1" wp14:anchorId="1C0DEF41" wp14:editId="366688F4">
            <wp:simplePos x="0" y="0"/>
            <wp:positionH relativeFrom="column">
              <wp:posOffset>0</wp:posOffset>
            </wp:positionH>
            <wp:positionV relativeFrom="paragraph">
              <wp:posOffset>-2784</wp:posOffset>
            </wp:positionV>
            <wp:extent cx="4648608" cy="6575830"/>
            <wp:effectExtent l="0" t="0" r="0" b="0"/>
            <wp:wrapSquare wrapText="bothSides"/>
            <wp:docPr id="1" name="Picture 1" descr="A graphic poster showing a hand holding a mobile phone with a smiley face on the front. Text at the top says 'Feeling down?' followed by a quote &quot;Talking about stuff is something I never thought I would do. After having a conversation with one of the team I've never felt more understood...&quot; The final line says 'Free, safe any anonymous mental health support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ic poster showing a hand holding a mobile phone with a smiley face on the front. Text at the top says 'Feeling down?' followed by a quote &quot;Talking about stuff is something I never thought I would do. After having a conversation with one of the team I've never felt more understood...&quot; The final line says 'Free, safe any anonymous mental health support'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08" cy="65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50"/>
    <w:rsid w:val="00380150"/>
    <w:rsid w:val="009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9F35"/>
  <w15:chartTrackingRefBased/>
  <w15:docId w15:val="{1156EB57-0DE5-BA47-AE2E-478F8B9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4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54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85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5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Liotti</dc:creator>
  <cp:keywords/>
  <dc:description/>
  <cp:lastModifiedBy>Amelia Sutton</cp:lastModifiedBy>
  <cp:revision>2</cp:revision>
  <dcterms:created xsi:type="dcterms:W3CDTF">2023-04-11T15:06:00Z</dcterms:created>
  <dcterms:modified xsi:type="dcterms:W3CDTF">2023-04-11T15:06:00Z</dcterms:modified>
</cp:coreProperties>
</file>